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BC1F" w14:textId="4271A138" w:rsidR="00F44A2D" w:rsidRDefault="00753081" w:rsidP="006C6F46">
      <w:pPr>
        <w:rPr>
          <w:b/>
          <w:bCs/>
          <w:sz w:val="22"/>
          <w:szCs w:val="22"/>
        </w:rPr>
      </w:pPr>
      <w:r w:rsidRPr="0010612A"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892ADE" wp14:editId="7AAFB9A3">
                <wp:simplePos x="0" y="0"/>
                <wp:positionH relativeFrom="column">
                  <wp:posOffset>7471410</wp:posOffset>
                </wp:positionH>
                <wp:positionV relativeFrom="paragraph">
                  <wp:posOffset>151130</wp:posOffset>
                </wp:positionV>
                <wp:extent cx="2137410" cy="342900"/>
                <wp:effectExtent l="8255" t="7620" r="6985" b="11430"/>
                <wp:wrapNone/>
                <wp:docPr id="10454951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9DBD2" w14:textId="77777777" w:rsidR="001D3B0B" w:rsidRDefault="001D3B0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Office Use Only</w:t>
                            </w:r>
                          </w:p>
                          <w:p w14:paraId="7AD2C7F3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 No: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92A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8.3pt;margin-top:11.9pt;width:168.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tBFwIAACsEAAAOAAAAZHJzL2Uyb0RvYy54bWysU9tu2zAMfR+wfxD0vjhxk7Ux4hRdugwD&#10;ugvQ7QMUWbaFyaJGKbG7ry8lp2nQbS/D9CCIInVEHh6urofOsINCr8GWfDaZcqashErbpuTfv23f&#10;XHHmg7CVMGBVyR+U59fr169WvStUDi2YSiEjEOuL3pW8DcEVWeZlqzrhJ+CUJWcN2IlAJjZZhaIn&#10;9M5k+XT6NusBK4cglfd0ezs6+Trh17WS4UtdexWYKTnlFtKOad/FPVuvRNGgcK2WxzTEP2TRCW3p&#10;0xPUrQiC7VH/BtVpieChDhMJXQZ1raVKNVA1s+mLau5b4VSqhcjx7kST/3+w8vPh3n1FFoZ3MFAD&#10;UxHe3YH84ZmFTStso24QoW+VqOjjWaQs650vjk8j1b7wEWTXf4KKmiz2ARLQUGMXWaE6GaFTAx5O&#10;pKshMEmX+ezicj4jlyTfxTxfTlNXMlE8vXbowwcFHYuHkiM1NaGLw50PMRtRPIXEzzwYXW21McnA&#10;ZrcxyA6CBLBNKxXwIsxY1pd8ucgXIwF/hZim9SeITgdSstFdya9OQaKItL23VdJZENqMZ0rZ2COP&#10;kbqRxDDsBgqMfO6geiBGEUbF0oTRoQX8xVlPai25/7kXqDgzHy11ZTmbz6O8kzFfXOZk4Llnd+4R&#10;VhJUyQNn43ETxpHYO9RNSz+NOrBwQ52sdSL5Oatj3qTIxP1xeqLkz+0U9Tzj60cAAAD//wMAUEsD&#10;BBQABgAIAAAAIQC0TP9T4AAAAAsBAAAPAAAAZHJzL2Rvd25yZXYueG1sTI/LTsMwEEX3SPyDNUhs&#10;EHUekIQQp0JIINhBQbB1YzeJsMfBdtPw90xXsLyaozvnNuvFGjZrH0aHAtJVAkxj59SIvYD3t4fL&#10;CliIEpU0DrWAHx1g3Z6eNLJW7oCvet7EnlEJhloKGGKcas5DN2grw8pNGum2c97KSNH3XHl5oHJr&#10;eJYkBbdyRPowyEnfD7r72uytgOrqaf4Mz/nLR1fszE28KOfHby/E+dlydwss6iX+wXDUJ3VoyWnr&#10;9qgCM5TTsiiIFZDltOFIXKd5BmwroCwr4G3D/29ofwEAAP//AwBQSwECLQAUAAYACAAAACEAtoM4&#10;kv4AAADhAQAAEwAAAAAAAAAAAAAAAAAAAAAAW0NvbnRlbnRfVHlwZXNdLnhtbFBLAQItABQABgAI&#10;AAAAIQA4/SH/1gAAAJQBAAALAAAAAAAAAAAAAAAAAC8BAABfcmVscy8ucmVsc1BLAQItABQABgAI&#10;AAAAIQDVgEtBFwIAACsEAAAOAAAAAAAAAAAAAAAAAC4CAABkcnMvZTJvRG9jLnhtbFBLAQItABQA&#10;BgAIAAAAIQC0TP9T4AAAAAsBAAAPAAAAAAAAAAAAAAAAAHEEAABkcnMvZG93bnJldi54bWxQSwUG&#10;AAAAAAQABADzAAAAfgUAAAAA&#10;">
                <v:textbox>
                  <w:txbxContent>
                    <w:p w14:paraId="02D9DBD2" w14:textId="77777777" w:rsidR="001D3B0B" w:rsidRDefault="001D3B0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Office Use Only</w:t>
                      </w:r>
                    </w:p>
                    <w:p w14:paraId="7AD2C7F3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App No: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30D944" w14:textId="1E7DCFC5" w:rsidR="00E02A32" w:rsidRPr="0010612A" w:rsidRDefault="00753081" w:rsidP="006C6F46">
      <w:pPr>
        <w:rPr>
          <w:b/>
          <w:bCs/>
          <w:sz w:val="22"/>
          <w:szCs w:val="2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13E69B4" wp14:editId="1C42B6B1">
            <wp:simplePos x="0" y="0"/>
            <wp:positionH relativeFrom="column">
              <wp:posOffset>-99695</wp:posOffset>
            </wp:positionH>
            <wp:positionV relativeFrom="paragraph">
              <wp:posOffset>164465</wp:posOffset>
            </wp:positionV>
            <wp:extent cx="962025" cy="108585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8CA" w:rsidRPr="0010612A">
        <w:rPr>
          <w:b/>
          <w:bCs/>
          <w:sz w:val="22"/>
          <w:szCs w:val="22"/>
        </w:rPr>
        <w:t>T</w:t>
      </w:r>
      <w:r w:rsidR="00E02A32" w:rsidRPr="0010612A">
        <w:rPr>
          <w:b/>
          <w:bCs/>
          <w:sz w:val="22"/>
          <w:szCs w:val="22"/>
        </w:rPr>
        <w:t>ICKET APPLICATION FORM</w:t>
      </w:r>
      <w:r w:rsidR="0010264D">
        <w:rPr>
          <w:b/>
          <w:bCs/>
          <w:sz w:val="22"/>
          <w:szCs w:val="22"/>
        </w:rPr>
        <w:t xml:space="preserve"> </w:t>
      </w:r>
      <w:r w:rsidR="00F10827">
        <w:rPr>
          <w:b/>
          <w:bCs/>
          <w:sz w:val="22"/>
          <w:szCs w:val="22"/>
        </w:rPr>
        <w:t>–</w:t>
      </w:r>
      <w:r w:rsidR="004B2D39">
        <w:rPr>
          <w:b/>
          <w:bCs/>
          <w:sz w:val="22"/>
          <w:szCs w:val="22"/>
        </w:rPr>
        <w:t xml:space="preserve"> </w:t>
      </w:r>
      <w:r w:rsidR="00F10827">
        <w:rPr>
          <w:b/>
          <w:bCs/>
          <w:sz w:val="22"/>
          <w:szCs w:val="22"/>
        </w:rPr>
        <w:t>GROUP BOOKINGS</w:t>
      </w:r>
      <w:r w:rsidR="0010264D">
        <w:rPr>
          <w:b/>
          <w:bCs/>
          <w:sz w:val="22"/>
          <w:szCs w:val="22"/>
        </w:rPr>
        <w:t xml:space="preserve"> ONLY</w:t>
      </w:r>
      <w:r w:rsidR="00A1667F">
        <w:rPr>
          <w:b/>
          <w:bCs/>
          <w:sz w:val="22"/>
          <w:szCs w:val="22"/>
        </w:rPr>
        <w:t xml:space="preserve"> (MIN. 10)</w:t>
      </w:r>
      <w:r w:rsidR="00E02A32" w:rsidRPr="0010612A">
        <w:rPr>
          <w:b/>
          <w:bCs/>
          <w:sz w:val="22"/>
          <w:szCs w:val="22"/>
        </w:rPr>
        <w:tab/>
      </w:r>
    </w:p>
    <w:p w14:paraId="0C0BBDAE" w14:textId="77777777" w:rsidR="00E02A32" w:rsidRDefault="00E02A32">
      <w:pPr>
        <w:ind w:left="2160"/>
        <w:rPr>
          <w:b/>
          <w:bCs/>
        </w:rPr>
      </w:pPr>
    </w:p>
    <w:p w14:paraId="397863A0" w14:textId="77777777" w:rsidR="00D87B3B" w:rsidRDefault="00555E54" w:rsidP="00D87B3B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</w:t>
      </w:r>
      <w:r w:rsidR="00005BEB">
        <w:rPr>
          <w:b/>
          <w:bCs/>
          <w:sz w:val="24"/>
        </w:rPr>
        <w:t xml:space="preserve"> </w:t>
      </w:r>
      <w:r w:rsidR="00DC2F33">
        <w:rPr>
          <w:b/>
          <w:bCs/>
          <w:sz w:val="24"/>
        </w:rPr>
        <w:t>International</w:t>
      </w:r>
      <w:r w:rsidR="00005BEB">
        <w:rPr>
          <w:b/>
          <w:bCs/>
          <w:sz w:val="24"/>
        </w:rPr>
        <w:t xml:space="preserve"> </w:t>
      </w:r>
      <w:r w:rsidR="00FE40FD">
        <w:rPr>
          <w:b/>
          <w:bCs/>
          <w:sz w:val="24"/>
        </w:rPr>
        <w:t>Friendly</w:t>
      </w:r>
      <w:r w:rsidR="00887EE4">
        <w:rPr>
          <w:b/>
          <w:bCs/>
          <w:sz w:val="24"/>
        </w:rPr>
        <w:t xml:space="preserve"> Match</w:t>
      </w:r>
    </w:p>
    <w:p w14:paraId="5A92B96E" w14:textId="4F2AC24D" w:rsidR="00D87B3B" w:rsidRDefault="00D87B3B" w:rsidP="00D87B3B">
      <w:pPr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CYMRU v </w:t>
      </w:r>
      <w:r w:rsidR="00753081">
        <w:rPr>
          <w:b/>
          <w:bCs/>
          <w:sz w:val="32"/>
          <w:szCs w:val="32"/>
        </w:rPr>
        <w:t>POLAND</w:t>
      </w:r>
    </w:p>
    <w:p w14:paraId="49E095AA" w14:textId="300C3AA4" w:rsidR="00D87B3B" w:rsidRDefault="00D87B3B" w:rsidP="00D87B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753081">
        <w:rPr>
          <w:b/>
          <w:bCs/>
          <w:sz w:val="22"/>
          <w:szCs w:val="22"/>
        </w:rPr>
        <w:t>Tuesday</w:t>
      </w:r>
      <w:r w:rsidR="00FE40FD">
        <w:rPr>
          <w:b/>
          <w:bCs/>
          <w:sz w:val="22"/>
          <w:szCs w:val="22"/>
        </w:rPr>
        <w:t xml:space="preserve"> 2</w:t>
      </w:r>
      <w:r w:rsidR="00753081">
        <w:rPr>
          <w:b/>
          <w:bCs/>
          <w:sz w:val="22"/>
          <w:szCs w:val="22"/>
        </w:rPr>
        <w:t>8</w:t>
      </w:r>
      <w:r w:rsidR="00FE40FD" w:rsidRPr="00FE40FD">
        <w:rPr>
          <w:b/>
          <w:bCs/>
          <w:sz w:val="22"/>
          <w:szCs w:val="22"/>
          <w:vertAlign w:val="superscript"/>
        </w:rPr>
        <w:t>th</w:t>
      </w:r>
      <w:r w:rsidR="00FE40FD">
        <w:rPr>
          <w:b/>
          <w:bCs/>
          <w:sz w:val="22"/>
          <w:szCs w:val="22"/>
        </w:rPr>
        <w:t xml:space="preserve"> October</w:t>
      </w:r>
      <w:r w:rsidR="00887EE4">
        <w:rPr>
          <w:b/>
          <w:bCs/>
          <w:sz w:val="22"/>
          <w:szCs w:val="22"/>
        </w:rPr>
        <w:t xml:space="preserve"> 2025</w:t>
      </w:r>
    </w:p>
    <w:p w14:paraId="47DA7964" w14:textId="4641D67A" w:rsidR="00D87B3B" w:rsidRDefault="00D87B3B" w:rsidP="00D87B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Kick off </w:t>
      </w:r>
      <w:r w:rsidR="00753081">
        <w:rPr>
          <w:b/>
          <w:bCs/>
          <w:sz w:val="22"/>
          <w:szCs w:val="22"/>
        </w:rPr>
        <w:t>7:45</w:t>
      </w:r>
      <w:r>
        <w:rPr>
          <w:b/>
          <w:bCs/>
          <w:sz w:val="22"/>
          <w:szCs w:val="22"/>
        </w:rPr>
        <w:t>pm</w:t>
      </w:r>
    </w:p>
    <w:p w14:paraId="236FDAFB" w14:textId="715E78B3" w:rsidR="00D87B3B" w:rsidRDefault="00753081" w:rsidP="00D87B3B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Rodney Parade, Newport</w:t>
      </w:r>
    </w:p>
    <w:p w14:paraId="15308702" w14:textId="1663A18C" w:rsidR="00E02A32" w:rsidRDefault="00753081" w:rsidP="00D87B3B">
      <w:pPr>
        <w:rPr>
          <w:sz w:val="22"/>
        </w:rPr>
      </w:pPr>
      <w:r w:rsidRPr="001D3B0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69FD2C" wp14:editId="6D84B012">
                <wp:simplePos x="0" y="0"/>
                <wp:positionH relativeFrom="column">
                  <wp:posOffset>4583430</wp:posOffset>
                </wp:positionH>
                <wp:positionV relativeFrom="paragraph">
                  <wp:posOffset>95885</wp:posOffset>
                </wp:positionV>
                <wp:extent cx="4987290" cy="6004560"/>
                <wp:effectExtent l="6350" t="5715" r="6985" b="9525"/>
                <wp:wrapNone/>
                <wp:docPr id="7658449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600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0C899" w14:textId="77777777" w:rsidR="00F10827" w:rsidRDefault="00F10827" w:rsidP="00F10827">
                            <w:pP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*</w:t>
                            </w:r>
                            <w:r w:rsidRPr="00F10827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MINI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MUM</w:t>
                            </w:r>
                            <w:r w:rsidRPr="00F10827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8F0B0D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1</w:t>
                            </w:r>
                            <w:r w:rsidRPr="00F10827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0 TICKETS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 PER BOOKING</w:t>
                            </w:r>
                            <w:r w:rsidR="00DA26A9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*</w:t>
                            </w:r>
                          </w:p>
                          <w:p w14:paraId="45AC7D49" w14:textId="77777777" w:rsidR="00DA26A9" w:rsidRPr="00DA26A9" w:rsidRDefault="00DA26A9" w:rsidP="00F10827">
                            <w:pPr>
                              <w:rPr>
                                <w:i/>
                                <w:iCs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0"/>
                              </w:rPr>
                              <w:t xml:space="preserve">Bookings for fewer than 10 tickets can be made at www.faw.cymru/tickets. </w:t>
                            </w:r>
                          </w:p>
                          <w:p w14:paraId="054F32FD" w14:textId="77777777" w:rsidR="00F10827" w:rsidRPr="00F10827" w:rsidRDefault="00F10827" w:rsidP="00277D66">
                            <w:pP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4A63C2BD" w14:textId="77777777" w:rsidR="00DC2F33" w:rsidRDefault="00DC2F33" w:rsidP="00277D6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032BAA7" w14:textId="77777777" w:rsidR="009A446C" w:rsidRDefault="00294919" w:rsidP="00277D6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I WISH TO APPLY FOR THE FOLLOWING TICKETS:</w:t>
                            </w:r>
                          </w:p>
                          <w:p w14:paraId="652F8B62" w14:textId="77777777" w:rsidR="00294919" w:rsidRDefault="00294919" w:rsidP="00277D66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C030C09" w14:textId="77777777" w:rsidR="00E5077F" w:rsidRDefault="00E5077F" w:rsidP="00EC57F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F1A284" w14:textId="77777777" w:rsidR="00EC57F8" w:rsidRPr="005242D0" w:rsidRDefault="00684C64" w:rsidP="00EC5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C57F8" w:rsidRPr="00E82D1A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EC57F8" w:rsidRPr="00E82D1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C60A0">
                              <w:rPr>
                                <w:sz w:val="18"/>
                                <w:szCs w:val="18"/>
                              </w:rPr>
                              <w:t>Adult Tickets</w:t>
                            </w:r>
                            <w:r w:rsidR="00EC57F8" w:rsidRPr="00E82D1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C60A0"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EC57F8">
                              <w:rPr>
                                <w:sz w:val="18"/>
                                <w:szCs w:val="18"/>
                              </w:rPr>
                              <w:t xml:space="preserve">@    </w:t>
                            </w:r>
                            <w:r w:rsidR="00FC60A0"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  <w:r w:rsidR="005242D0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EC57F8">
                              <w:rPr>
                                <w:sz w:val="18"/>
                                <w:szCs w:val="18"/>
                              </w:rPr>
                              <w:t>.00:</w:t>
                            </w:r>
                            <w:r w:rsidR="00EC57F8">
                              <w:rPr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EC57F8" w:rsidRPr="00BD3F36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EC57F8" w:rsidRPr="00BD3F36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FF47580" w14:textId="77777777" w:rsidR="00D75ED0" w:rsidRDefault="00D75ED0" w:rsidP="00EC57F8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04C7748" w14:textId="77777777" w:rsidR="00DC2F33" w:rsidRDefault="00D75ED0" w:rsidP="00EC5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5ED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bookmarkStart w:id="0" w:name="_Hlk487187638"/>
                          </w:p>
                          <w:p w14:paraId="0088DF73" w14:textId="77777777" w:rsidR="00D75ED0" w:rsidRPr="00D75ED0" w:rsidRDefault="00DC2F33" w:rsidP="00EC5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75ED0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FC60A0">
                              <w:rPr>
                                <w:sz w:val="18"/>
                                <w:szCs w:val="18"/>
                              </w:rPr>
                              <w:t xml:space="preserve">               Junior Tickets                    </w:t>
                            </w:r>
                            <w:r w:rsidR="005242D0">
                              <w:rPr>
                                <w:sz w:val="18"/>
                                <w:szCs w:val="18"/>
                              </w:rPr>
                              <w:t xml:space="preserve">@ </w:t>
                            </w:r>
                            <w:r w:rsidR="00FC60A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242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60A0"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  <w:r w:rsidR="005242D0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D75ED0" w:rsidRPr="00D75ED0">
                              <w:rPr>
                                <w:sz w:val="18"/>
                                <w:szCs w:val="18"/>
                              </w:rPr>
                              <w:t>.00:</w:t>
                            </w:r>
                            <w:r w:rsidR="00D75ED0" w:rsidRPr="00D75ED0">
                              <w:rPr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D75ED0" w:rsidRPr="00D75ED0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D75ED0" w:rsidRPr="00D75ED0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bookmarkEnd w:id="0"/>
                          </w:p>
                          <w:p w14:paraId="1DF0ED89" w14:textId="77777777" w:rsidR="00FC60A0" w:rsidRDefault="00FC60A0" w:rsidP="00FC60A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D5616F" w14:textId="77777777" w:rsidR="00527981" w:rsidRPr="00527981" w:rsidRDefault="00527981" w:rsidP="00527981">
                            <w:pPr>
                              <w:ind w:firstLine="72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2798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Juniors must be aged 16 or under at the time of the match.</w:t>
                            </w:r>
                          </w:p>
                          <w:p w14:paraId="1B07BB4D" w14:textId="77777777" w:rsidR="00277D66" w:rsidRDefault="00277D66" w:rsidP="00277D6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A93E36" w14:textId="77777777" w:rsidR="00527981" w:rsidRDefault="00527981" w:rsidP="00277D66">
                            <w:pPr>
                              <w:ind w:left="2160" w:firstLine="720"/>
                              <w:rPr>
                                <w:b/>
                                <w:bCs/>
                              </w:rPr>
                            </w:pPr>
                          </w:p>
                          <w:p w14:paraId="01C44ACE" w14:textId="77777777" w:rsidR="00277D66" w:rsidRDefault="00277D66" w:rsidP="00277D66">
                            <w:pPr>
                              <w:ind w:left="2160" w:firstLine="72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 Cost of tickets: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54465">
                              <w:rPr>
                                <w:b/>
                              </w:rPr>
                              <w:t>£</w:t>
                            </w:r>
                            <w:r w:rsidRPr="00E54465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E54465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62766241" w14:textId="77777777" w:rsidR="004D168C" w:rsidRDefault="004D168C" w:rsidP="00277D66"/>
                          <w:p w14:paraId="72A431E7" w14:textId="77777777" w:rsidR="004D168C" w:rsidRDefault="004D168C" w:rsidP="00277D66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01B570B" w14:textId="77777777" w:rsidR="00A70BA8" w:rsidRDefault="00A70BA8" w:rsidP="00277D66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3E6F8AB" w14:textId="77777777" w:rsidR="00277D66" w:rsidRPr="00E54465" w:rsidRDefault="00D87B3B" w:rsidP="00277D66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TICKET DELIVERY (PLEASE </w:t>
                            </w:r>
                            <w:r w:rsidR="00A1667F">
                              <w:rPr>
                                <w:b/>
                                <w:u w:val="single"/>
                              </w:rPr>
                              <w:t>MARK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AS APPROPRIATE)</w:t>
                            </w:r>
                            <w:r w:rsidR="00F1082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: </w:t>
                            </w:r>
                          </w:p>
                          <w:p w14:paraId="5EDE9063" w14:textId="77777777" w:rsidR="00277D66" w:rsidRDefault="00277D66" w:rsidP="00277D66"/>
                          <w:p w14:paraId="1B55FEC2" w14:textId="77777777" w:rsidR="00887EE4" w:rsidRDefault="00887EE4" w:rsidP="00D87B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1B1551" w14:textId="77777777" w:rsidR="00527981" w:rsidRDefault="00527981" w:rsidP="00D87B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0DB126" w14:textId="77777777" w:rsidR="00D87B3B" w:rsidRPr="00F65556" w:rsidRDefault="00D87B3B" w:rsidP="00D87B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Digital Tickets / </w:t>
                            </w:r>
                            <w:r w:rsidRPr="00F65556">
                              <w:rPr>
                                <w:b/>
                                <w:sz w:val="18"/>
                                <w:szCs w:val="18"/>
                              </w:rPr>
                              <w:t>Ticket App Delivery</w:t>
                            </w:r>
                            <w:r w:rsidRPr="00F6555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6555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Free</w:t>
                            </w:r>
                            <w:r w:rsidRPr="00F6555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5F51C7C9" w14:textId="77777777" w:rsidR="00D87B3B" w:rsidRPr="00F65556" w:rsidRDefault="00D87B3B" w:rsidP="00D87B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F6A40B6" w14:textId="77777777" w:rsidR="00D87B3B" w:rsidRDefault="00D87B3B" w:rsidP="00D87B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416607" w14:textId="77777777" w:rsidR="00D87B3B" w:rsidRDefault="00D87B3B" w:rsidP="00D87B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Paper Tickets / </w:t>
                            </w:r>
                            <w:r w:rsidRPr="00F65556">
                              <w:rPr>
                                <w:b/>
                                <w:sz w:val="18"/>
                                <w:szCs w:val="18"/>
                              </w:rPr>
                              <w:t>First Class Post</w:t>
                            </w:r>
                            <w:r w:rsidRPr="00F6555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£2.00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9F3E134" w14:textId="77777777" w:rsidR="00DC2F33" w:rsidRDefault="00DC2F33" w:rsidP="00277D66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C134661" w14:textId="373B19D5" w:rsidR="00D87B3B" w:rsidRPr="00887EE4" w:rsidRDefault="00887EE4" w:rsidP="00277D66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Increases to £</w:t>
                            </w:r>
                            <w:r w:rsidR="00FE40FD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(special delivery post) for applications received after the deadline of midday on </w:t>
                            </w:r>
                            <w:r w:rsidR="00FE40FD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753081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21</w:t>
                            </w:r>
                            <w:r w:rsidR="00753081" w:rsidRPr="00753081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="00753081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40FD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October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A7FE3CF" w14:textId="77777777" w:rsidR="00277D66" w:rsidRDefault="00277D66" w:rsidP="00277D66">
                            <w:pPr>
                              <w:rPr>
                                <w:bCs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7535DAE" w14:textId="77777777" w:rsidR="00277D66" w:rsidRDefault="00277D66" w:rsidP="00277D6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43DC21D" w14:textId="77777777" w:rsidR="00277D66" w:rsidRDefault="00277D66" w:rsidP="00277D6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04CAD93" w14:textId="77777777" w:rsidR="00277D66" w:rsidRDefault="00277D66" w:rsidP="00277D6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TOTAL AMOUNT DUE: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>£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58ABAE7A" w14:textId="77777777" w:rsidR="001D3B0B" w:rsidRDefault="001D3B0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9FD2C" id="Text Box 3" o:spid="_x0000_s1027" type="#_x0000_t202" style="position:absolute;margin-left:360.9pt;margin-top:7.55pt;width:392.7pt;height:47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t0GgIAADMEAAAOAAAAZHJzL2Uyb0RvYy54bWysU9uO2jAQfa/Uf7D8XhIQsBARVlu2VJW2&#10;F2nbDzCOQ6w6HndsSOjXd+ywLNq2L1X9YM14xsczZ45Xt31r2FGh12BLPh7lnCkrodJ2X/JvX7dv&#10;Fp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XS5uJksKSYrN83w6m6exZKJ4uu7Qh/cKWhaNkiNNNcGL44MPsRxRPKXE1zwYXW21McnB&#10;/W5jkB0FKWCbVurgRZqxrCv5cjaZDQz8FSJP608QrQ4kZaPbki8uSaKIvL2zVRJaENoMNpVs7JnI&#10;yN3AYuh3PdPVmeXI6w6qEzGLMCiXfhoZDeBPzjpSbcn9j4NAxZn5YGk6y/F0GmWenOnsZkIOXkd2&#10;1xFhJUGVPHA2mJswfI2DQ71v6KVBDxbuaKK1Tlw/V3Uun5SZRnD+RVH6137Kev7r618AAAD//wMA&#10;UEsDBBQABgAIAAAAIQBZc5MB4QAAAAsBAAAPAAAAZHJzL2Rvd25yZXYueG1sTI/BTsMwEETvSPyD&#10;tUhcUGsn0KQNcSqEBKI3aBFc3XibRNjrELtp+HvcExxHM5p5U64na9iIg+8cSUjmAhhS7XRHjYT3&#10;3dNsCcwHRVoZRyjhBz2sq8uLUhXanegNx21oWCwhXygJbQh9wbmvW7TKz12PFL2DG6wKUQ4N14M6&#10;xXJreCpExq3qKC60qsfHFuuv7dFKWN69jJ9+c/v6UWcHswo3+fj8PUh5fTU93AMLOIW/MJzxIzpU&#10;kWnvjqQ9MxLyNInoIRqLBNg5sBB5CmwvYZWJHHhV8v8fql8AAAD//wMAUEsBAi0AFAAGAAgAAAAh&#10;ALaDOJL+AAAA4QEAABMAAAAAAAAAAAAAAAAAAAAAAFtDb250ZW50X1R5cGVzXS54bWxQSwECLQAU&#10;AAYACAAAACEAOP0h/9YAAACUAQAACwAAAAAAAAAAAAAAAAAvAQAAX3JlbHMvLnJlbHNQSwECLQAU&#10;AAYACAAAACEAwyrrdBoCAAAzBAAADgAAAAAAAAAAAAAAAAAuAgAAZHJzL2Uyb0RvYy54bWxQSwEC&#10;LQAUAAYACAAAACEAWXOTAeEAAAALAQAADwAAAAAAAAAAAAAAAAB0BAAAZHJzL2Rvd25yZXYueG1s&#10;UEsFBgAAAAAEAAQA8wAAAIIFAAAAAA==&#10;">
                <v:textbox>
                  <w:txbxContent>
                    <w:p w14:paraId="55D0C899" w14:textId="77777777" w:rsidR="00F10827" w:rsidRDefault="00F10827" w:rsidP="00F10827">
                      <w:pPr>
                        <w:rPr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u w:val="single"/>
                        </w:rPr>
                        <w:t>*</w:t>
                      </w:r>
                      <w:r w:rsidRPr="00F10827">
                        <w:rPr>
                          <w:b/>
                          <w:bCs/>
                          <w:sz w:val="24"/>
                          <w:u w:val="single"/>
                        </w:rPr>
                        <w:t>MINI</w:t>
                      </w:r>
                      <w:r>
                        <w:rPr>
                          <w:b/>
                          <w:bCs/>
                          <w:sz w:val="24"/>
                          <w:u w:val="single"/>
                        </w:rPr>
                        <w:t>MUM</w:t>
                      </w:r>
                      <w:r w:rsidRPr="00F10827">
                        <w:rPr>
                          <w:b/>
                          <w:bCs/>
                          <w:sz w:val="24"/>
                          <w:u w:val="single"/>
                        </w:rPr>
                        <w:t xml:space="preserve"> </w:t>
                      </w:r>
                      <w:r w:rsidR="008F0B0D">
                        <w:rPr>
                          <w:b/>
                          <w:bCs/>
                          <w:sz w:val="24"/>
                          <w:u w:val="single"/>
                        </w:rPr>
                        <w:t>1</w:t>
                      </w:r>
                      <w:r w:rsidRPr="00F10827">
                        <w:rPr>
                          <w:b/>
                          <w:bCs/>
                          <w:sz w:val="24"/>
                          <w:u w:val="single"/>
                        </w:rPr>
                        <w:t>0 TICKETS</w:t>
                      </w:r>
                      <w:r>
                        <w:rPr>
                          <w:b/>
                          <w:bCs/>
                          <w:sz w:val="24"/>
                          <w:u w:val="single"/>
                        </w:rPr>
                        <w:t xml:space="preserve"> PER BOOKING</w:t>
                      </w:r>
                      <w:r w:rsidR="00DA26A9">
                        <w:rPr>
                          <w:b/>
                          <w:bCs/>
                          <w:sz w:val="24"/>
                          <w:u w:val="single"/>
                        </w:rPr>
                        <w:t>*</w:t>
                      </w:r>
                    </w:p>
                    <w:p w14:paraId="45AC7D49" w14:textId="77777777" w:rsidR="00DA26A9" w:rsidRPr="00DA26A9" w:rsidRDefault="00DA26A9" w:rsidP="00F10827">
                      <w:pPr>
                        <w:rPr>
                          <w:i/>
                          <w:iCs/>
                          <w:szCs w:val="20"/>
                        </w:rPr>
                      </w:pPr>
                      <w:r>
                        <w:rPr>
                          <w:i/>
                          <w:iCs/>
                          <w:szCs w:val="20"/>
                        </w:rPr>
                        <w:t xml:space="preserve">Bookings for fewer than 10 tickets can be made at www.faw.cymru/tickets. </w:t>
                      </w:r>
                    </w:p>
                    <w:p w14:paraId="054F32FD" w14:textId="77777777" w:rsidR="00F10827" w:rsidRPr="00F10827" w:rsidRDefault="00F10827" w:rsidP="00277D66">
                      <w:pPr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4A63C2BD" w14:textId="77777777" w:rsidR="00DC2F33" w:rsidRDefault="00DC2F33" w:rsidP="00277D66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7032BAA7" w14:textId="77777777" w:rsidR="009A446C" w:rsidRDefault="00294919" w:rsidP="00277D6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I WISH TO APPLY FOR THE FOLLOWING TICKETS:</w:t>
                      </w:r>
                    </w:p>
                    <w:p w14:paraId="652F8B62" w14:textId="77777777" w:rsidR="00294919" w:rsidRDefault="00294919" w:rsidP="00277D66">
                      <w:pPr>
                        <w:rPr>
                          <w:b/>
                          <w:u w:val="single"/>
                        </w:rPr>
                      </w:pPr>
                    </w:p>
                    <w:p w14:paraId="6C030C09" w14:textId="77777777" w:rsidR="00E5077F" w:rsidRDefault="00E5077F" w:rsidP="00EC57F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BF1A284" w14:textId="77777777" w:rsidR="00EC57F8" w:rsidRPr="005242D0" w:rsidRDefault="00684C64" w:rsidP="00EC57F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EC57F8" w:rsidRPr="00E82D1A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EC57F8" w:rsidRPr="00E82D1A">
                        <w:rPr>
                          <w:sz w:val="18"/>
                          <w:szCs w:val="18"/>
                        </w:rPr>
                        <w:tab/>
                      </w:r>
                      <w:r w:rsidR="00FC60A0">
                        <w:rPr>
                          <w:sz w:val="18"/>
                          <w:szCs w:val="18"/>
                        </w:rPr>
                        <w:t>Adult Tickets</w:t>
                      </w:r>
                      <w:r w:rsidR="00EC57F8" w:rsidRPr="00E82D1A">
                        <w:rPr>
                          <w:sz w:val="18"/>
                          <w:szCs w:val="18"/>
                        </w:rPr>
                        <w:tab/>
                      </w:r>
                      <w:r w:rsidR="00FC60A0"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r w:rsidR="00EC57F8">
                        <w:rPr>
                          <w:sz w:val="18"/>
                          <w:szCs w:val="18"/>
                        </w:rPr>
                        <w:t xml:space="preserve">@    </w:t>
                      </w:r>
                      <w:r w:rsidR="00FC60A0">
                        <w:rPr>
                          <w:sz w:val="18"/>
                          <w:szCs w:val="18"/>
                        </w:rPr>
                        <w:t>£</w:t>
                      </w:r>
                      <w:r w:rsidR="005242D0">
                        <w:rPr>
                          <w:sz w:val="18"/>
                          <w:szCs w:val="18"/>
                        </w:rPr>
                        <w:t>8</w:t>
                      </w:r>
                      <w:r w:rsidR="00EC57F8">
                        <w:rPr>
                          <w:sz w:val="18"/>
                          <w:szCs w:val="18"/>
                        </w:rPr>
                        <w:t>.00:</w:t>
                      </w:r>
                      <w:r w:rsidR="00EC57F8">
                        <w:rPr>
                          <w:sz w:val="18"/>
                          <w:szCs w:val="18"/>
                        </w:rPr>
                        <w:tab/>
                        <w:t>£</w:t>
                      </w:r>
                      <w:r w:rsidR="00EC57F8" w:rsidRPr="00BD3F36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EC57F8" w:rsidRPr="00BD3F36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FF47580" w14:textId="77777777" w:rsidR="00D75ED0" w:rsidRDefault="00D75ED0" w:rsidP="00EC57F8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304C7748" w14:textId="77777777" w:rsidR="00DC2F33" w:rsidRDefault="00D75ED0" w:rsidP="00EC57F8">
                      <w:pPr>
                        <w:rPr>
                          <w:sz w:val="18"/>
                          <w:szCs w:val="18"/>
                        </w:rPr>
                      </w:pPr>
                      <w:r w:rsidRPr="00D75ED0">
                        <w:rPr>
                          <w:sz w:val="18"/>
                          <w:szCs w:val="18"/>
                        </w:rPr>
                        <w:tab/>
                      </w:r>
                      <w:bookmarkStart w:id="1" w:name="_Hlk487187638"/>
                    </w:p>
                    <w:p w14:paraId="0088DF73" w14:textId="77777777" w:rsidR="00D75ED0" w:rsidRPr="00D75ED0" w:rsidRDefault="00DC2F33" w:rsidP="00EC57F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D75ED0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FC60A0">
                        <w:rPr>
                          <w:sz w:val="18"/>
                          <w:szCs w:val="18"/>
                        </w:rPr>
                        <w:t xml:space="preserve">               Junior Tickets                    </w:t>
                      </w:r>
                      <w:r w:rsidR="005242D0">
                        <w:rPr>
                          <w:sz w:val="18"/>
                          <w:szCs w:val="18"/>
                        </w:rPr>
                        <w:t xml:space="preserve">@ </w:t>
                      </w:r>
                      <w:r w:rsidR="00FC60A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5242D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C60A0">
                        <w:rPr>
                          <w:sz w:val="18"/>
                          <w:szCs w:val="18"/>
                        </w:rPr>
                        <w:t>£</w:t>
                      </w:r>
                      <w:r w:rsidR="005242D0">
                        <w:rPr>
                          <w:sz w:val="18"/>
                          <w:szCs w:val="18"/>
                        </w:rPr>
                        <w:t>3</w:t>
                      </w:r>
                      <w:r w:rsidR="00D75ED0" w:rsidRPr="00D75ED0">
                        <w:rPr>
                          <w:sz w:val="18"/>
                          <w:szCs w:val="18"/>
                        </w:rPr>
                        <w:t>.00:</w:t>
                      </w:r>
                      <w:r w:rsidR="00D75ED0" w:rsidRPr="00D75ED0">
                        <w:rPr>
                          <w:sz w:val="18"/>
                          <w:szCs w:val="18"/>
                        </w:rPr>
                        <w:tab/>
                        <w:t>£</w:t>
                      </w:r>
                      <w:r w:rsidR="00D75ED0" w:rsidRPr="00D75ED0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D75ED0" w:rsidRPr="00D75ED0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bookmarkEnd w:id="1"/>
                    </w:p>
                    <w:p w14:paraId="1DF0ED89" w14:textId="77777777" w:rsidR="00FC60A0" w:rsidRDefault="00FC60A0" w:rsidP="00FC60A0">
                      <w:pPr>
                        <w:rPr>
                          <w:b/>
                          <w:bCs/>
                        </w:rPr>
                      </w:pPr>
                    </w:p>
                    <w:p w14:paraId="3ED5616F" w14:textId="77777777" w:rsidR="00527981" w:rsidRPr="00527981" w:rsidRDefault="00527981" w:rsidP="00527981">
                      <w:pPr>
                        <w:ind w:firstLine="72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27981">
                        <w:rPr>
                          <w:i/>
                          <w:iCs/>
                          <w:sz w:val="18"/>
                          <w:szCs w:val="18"/>
                        </w:rPr>
                        <w:t>Juniors must be aged 16 or under at the time of the match.</w:t>
                      </w:r>
                    </w:p>
                    <w:p w14:paraId="1B07BB4D" w14:textId="77777777" w:rsidR="00277D66" w:rsidRDefault="00277D66" w:rsidP="00277D66">
                      <w:pPr>
                        <w:rPr>
                          <w:b/>
                          <w:bCs/>
                        </w:rPr>
                      </w:pPr>
                    </w:p>
                    <w:p w14:paraId="12A93E36" w14:textId="77777777" w:rsidR="00527981" w:rsidRDefault="00527981" w:rsidP="00277D66">
                      <w:pPr>
                        <w:ind w:left="2160" w:firstLine="720"/>
                        <w:rPr>
                          <w:b/>
                          <w:bCs/>
                        </w:rPr>
                      </w:pPr>
                    </w:p>
                    <w:p w14:paraId="01C44ACE" w14:textId="77777777" w:rsidR="00277D66" w:rsidRDefault="00277D66" w:rsidP="00277D66">
                      <w:pPr>
                        <w:ind w:left="2160" w:firstLine="72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>Total Cost of tickets:</w:t>
                      </w:r>
                      <w:r>
                        <w:tab/>
                      </w:r>
                      <w:r>
                        <w:tab/>
                      </w:r>
                      <w:r w:rsidRPr="00E54465">
                        <w:rPr>
                          <w:b/>
                        </w:rPr>
                        <w:t>£</w:t>
                      </w:r>
                      <w:r w:rsidRPr="00E54465">
                        <w:rPr>
                          <w:b/>
                          <w:u w:val="single"/>
                        </w:rPr>
                        <w:tab/>
                      </w:r>
                      <w:r w:rsidRPr="00E54465">
                        <w:rPr>
                          <w:b/>
                          <w:u w:val="single"/>
                        </w:rPr>
                        <w:tab/>
                      </w:r>
                    </w:p>
                    <w:p w14:paraId="62766241" w14:textId="77777777" w:rsidR="004D168C" w:rsidRDefault="004D168C" w:rsidP="00277D66"/>
                    <w:p w14:paraId="72A431E7" w14:textId="77777777" w:rsidR="004D168C" w:rsidRDefault="004D168C" w:rsidP="00277D66">
                      <w:pPr>
                        <w:rPr>
                          <w:b/>
                          <w:u w:val="single"/>
                        </w:rPr>
                      </w:pPr>
                    </w:p>
                    <w:p w14:paraId="201B570B" w14:textId="77777777" w:rsidR="00A70BA8" w:rsidRDefault="00A70BA8" w:rsidP="00277D66">
                      <w:pPr>
                        <w:rPr>
                          <w:b/>
                          <w:u w:val="single"/>
                        </w:rPr>
                      </w:pPr>
                    </w:p>
                    <w:p w14:paraId="53E6F8AB" w14:textId="77777777" w:rsidR="00277D66" w:rsidRPr="00E54465" w:rsidRDefault="00D87B3B" w:rsidP="00277D66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TICKET DELIVERY (PLEASE </w:t>
                      </w:r>
                      <w:r w:rsidR="00A1667F">
                        <w:rPr>
                          <w:b/>
                          <w:u w:val="single"/>
                        </w:rPr>
                        <w:t>MARK</w:t>
                      </w:r>
                      <w:r>
                        <w:rPr>
                          <w:b/>
                          <w:u w:val="single"/>
                        </w:rPr>
                        <w:t xml:space="preserve"> AS APPROPRIATE)</w:t>
                      </w:r>
                      <w:r w:rsidR="00F10827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: </w:t>
                      </w:r>
                    </w:p>
                    <w:p w14:paraId="5EDE9063" w14:textId="77777777" w:rsidR="00277D66" w:rsidRDefault="00277D66" w:rsidP="00277D66"/>
                    <w:p w14:paraId="1B55FEC2" w14:textId="77777777" w:rsidR="00887EE4" w:rsidRDefault="00887EE4" w:rsidP="00D87B3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D1B1551" w14:textId="77777777" w:rsidR="00527981" w:rsidRDefault="00527981" w:rsidP="00D87B3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30DB126" w14:textId="77777777" w:rsidR="00D87B3B" w:rsidRPr="00F65556" w:rsidRDefault="00D87B3B" w:rsidP="00D87B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Digital Tickets / </w:t>
                      </w:r>
                      <w:r w:rsidRPr="00F65556">
                        <w:rPr>
                          <w:b/>
                          <w:sz w:val="18"/>
                          <w:szCs w:val="18"/>
                        </w:rPr>
                        <w:t>Ticket App Delivery</w:t>
                      </w:r>
                      <w:r w:rsidRPr="00F6555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65556">
                        <w:rPr>
                          <w:b/>
                          <w:sz w:val="18"/>
                          <w:szCs w:val="18"/>
                        </w:rPr>
                        <w:tab/>
                        <w:t>Free</w:t>
                      </w:r>
                      <w:r w:rsidRPr="00F6555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5F51C7C9" w14:textId="77777777" w:rsidR="00D87B3B" w:rsidRPr="00F65556" w:rsidRDefault="00D87B3B" w:rsidP="00D87B3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F6A40B6" w14:textId="77777777" w:rsidR="00D87B3B" w:rsidRDefault="00D87B3B" w:rsidP="00D87B3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416607" w14:textId="77777777" w:rsidR="00D87B3B" w:rsidRDefault="00D87B3B" w:rsidP="00D87B3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Paper Tickets / </w:t>
                      </w:r>
                      <w:r w:rsidRPr="00F65556">
                        <w:rPr>
                          <w:b/>
                          <w:sz w:val="18"/>
                          <w:szCs w:val="18"/>
                        </w:rPr>
                        <w:t>First Class Post</w:t>
                      </w:r>
                      <w:r w:rsidRPr="00F6555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£2.00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09F3E134" w14:textId="77777777" w:rsidR="00DC2F33" w:rsidRDefault="00DC2F33" w:rsidP="00277D66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C134661" w14:textId="373B19D5" w:rsidR="00D87B3B" w:rsidRPr="00887EE4" w:rsidRDefault="00887EE4" w:rsidP="00277D66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Increases to £</w:t>
                      </w:r>
                      <w:r w:rsidR="00FE40FD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(special delivery post) for applications received after the deadline of midday on </w:t>
                      </w:r>
                      <w:r w:rsidR="00FE40FD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Tuesday </w:t>
                      </w:r>
                      <w:r w:rsidR="00753081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21</w:t>
                      </w:r>
                      <w:r w:rsidR="00753081" w:rsidRPr="00753081">
                        <w:rPr>
                          <w:bCs/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="00753081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FE40FD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October</w:t>
                      </w: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3A7FE3CF" w14:textId="77777777" w:rsidR="00277D66" w:rsidRDefault="00277D66" w:rsidP="00277D66">
                      <w:pPr>
                        <w:rPr>
                          <w:bCs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14:paraId="57535DAE" w14:textId="77777777" w:rsidR="00277D66" w:rsidRDefault="00277D66" w:rsidP="00277D66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343DC21D" w14:textId="77777777" w:rsidR="00277D66" w:rsidRDefault="00277D66" w:rsidP="00277D66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404CAD93" w14:textId="77777777" w:rsidR="00277D66" w:rsidRDefault="00277D66" w:rsidP="00277D6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TOTAL AMOUNT DUE: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>£</w:t>
                      </w:r>
                      <w:r>
                        <w:rPr>
                          <w:b/>
                          <w:bCs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u w:val="single"/>
                        </w:rPr>
                        <w:tab/>
                      </w:r>
                    </w:p>
                    <w:p w14:paraId="58ABAE7A" w14:textId="77777777" w:rsidR="001D3B0B" w:rsidRDefault="001D3B0B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227893" wp14:editId="42BF2552">
                <wp:simplePos x="0" y="0"/>
                <wp:positionH relativeFrom="column">
                  <wp:posOffset>9525</wp:posOffset>
                </wp:positionH>
                <wp:positionV relativeFrom="paragraph">
                  <wp:posOffset>95885</wp:posOffset>
                </wp:positionV>
                <wp:extent cx="4512310" cy="5213985"/>
                <wp:effectExtent l="13970" t="5715" r="7620" b="9525"/>
                <wp:wrapNone/>
                <wp:docPr id="507649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521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C9CB8" w14:textId="77777777" w:rsidR="001D3B0B" w:rsidRPr="002A52AB" w:rsidRDefault="001D3B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551EFB" w14:textId="77777777" w:rsidR="001D3B0B" w:rsidRDefault="00892252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</w:t>
                            </w:r>
                            <w:r w:rsidR="001D3B0B">
                              <w:rPr>
                                <w:sz w:val="18"/>
                              </w:rPr>
                              <w:t>:</w:t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2923862" w14:textId="77777777" w:rsidR="0010264D" w:rsidRDefault="0010264D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7E89E017" w14:textId="77777777" w:rsidR="001D3B0B" w:rsidRDefault="00DE570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Club/School (If Applicable): </w:t>
                            </w:r>
                            <w:r w:rsidRPr="00DE570A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DE570A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DE570A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DE570A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DE570A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Pr="00DE570A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A66C00E" w14:textId="77777777" w:rsidR="00DE570A" w:rsidRDefault="00DE570A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E28991" w14:textId="77777777" w:rsidR="001D3B0B" w:rsidRDefault="001D3B0B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Address: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67C44728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FEAAE4F" w14:textId="77777777" w:rsidR="001D3B0B" w:rsidRPr="007A42B3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7A42B3">
                              <w:rPr>
                                <w:sz w:val="18"/>
                                <w:u w:val="single"/>
                              </w:rPr>
                              <w:t xml:space="preserve">        </w:t>
                            </w:r>
                            <w:r w:rsidR="007A42B3">
                              <w:rPr>
                                <w:sz w:val="18"/>
                              </w:rPr>
                              <w:t xml:space="preserve">     </w:t>
                            </w:r>
                            <w:r w:rsidR="007A42B3" w:rsidRPr="007A42B3">
                              <w:rPr>
                                <w:sz w:val="18"/>
                              </w:rPr>
                              <w:t>Postcode</w:t>
                            </w:r>
                            <w:r w:rsidR="007A42B3">
                              <w:rPr>
                                <w:sz w:val="18"/>
                              </w:rPr>
                              <w:t>:</w:t>
                            </w:r>
                            <w:r w:rsidR="007A42B3" w:rsidRPr="007A42B3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7A42B3" w:rsidRPr="007A42B3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92DF24E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12B55981" w14:textId="77777777" w:rsidR="001D3B0B" w:rsidRDefault="00887EE4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Mobile</w:t>
                            </w:r>
                            <w:r w:rsidR="007A42B3" w:rsidRPr="007A42B3">
                              <w:rPr>
                                <w:sz w:val="18"/>
                              </w:rPr>
                              <w:t xml:space="preserve"> no</w:t>
                            </w:r>
                            <w:r w:rsidR="001D3B0B">
                              <w:rPr>
                                <w:sz w:val="18"/>
                              </w:rPr>
                              <w:t xml:space="preserve">: </w:t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237620F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1B9BC22" w14:textId="77777777" w:rsidR="001D3B0B" w:rsidRDefault="007A42B3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</w:t>
                            </w:r>
                            <w:r w:rsidR="001D3B0B">
                              <w:rPr>
                                <w:sz w:val="18"/>
                              </w:rPr>
                              <w:t xml:space="preserve">: </w:t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3D73204B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04AAC314" w14:textId="77777777" w:rsidR="00DB155E" w:rsidRDefault="00DB155E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260A83F9" w14:textId="77777777" w:rsidR="00A1667F" w:rsidRDefault="001D3B0B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Method of Payment </w:t>
                            </w:r>
                          </w:p>
                          <w:p w14:paraId="7C75B9A6" w14:textId="77777777" w:rsidR="001D3B0B" w:rsidRPr="00A1667F" w:rsidRDefault="00A1667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A1667F">
                              <w:rPr>
                                <w:i/>
                                <w:iCs/>
                                <w:sz w:val="18"/>
                              </w:rPr>
                              <w:t>Payment by bank transfer</w:t>
                            </w:r>
                            <w:r>
                              <w:rPr>
                                <w:i/>
                                <w:iCs/>
                                <w:sz w:val="18"/>
                              </w:rPr>
                              <w:t xml:space="preserve"> is</w:t>
                            </w:r>
                            <w:r w:rsidRPr="00A1667F">
                              <w:rPr>
                                <w:i/>
                                <w:iCs/>
                                <w:sz w:val="18"/>
                              </w:rPr>
                              <w:t xml:space="preserve"> only available until </w:t>
                            </w:r>
                            <w:r>
                              <w:rPr>
                                <w:i/>
                                <w:iCs/>
                                <w:sz w:val="18"/>
                              </w:rPr>
                              <w:t xml:space="preserve">the </w:t>
                            </w:r>
                            <w:r w:rsidRPr="00A1667F">
                              <w:rPr>
                                <w:i/>
                                <w:iCs/>
                                <w:sz w:val="18"/>
                              </w:rPr>
                              <w:t>below deadline</w:t>
                            </w: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.</w:t>
                            </w:r>
                          </w:p>
                          <w:p w14:paraId="4B601F79" w14:textId="77777777" w:rsidR="00A1667F" w:rsidRDefault="00A1667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1A43CB3" w14:textId="77777777" w:rsidR="00A1667F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</w:t>
                            </w:r>
                            <w:r w:rsidR="00DB155E"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sz w:val="18"/>
                              </w:rPr>
                              <w:t>Debit Card</w:t>
                            </w:r>
                            <w:r w:rsidR="00A23ED5">
                              <w:rPr>
                                <w:sz w:val="18"/>
                              </w:rPr>
                              <w:t xml:space="preserve"> </w:t>
                            </w:r>
                            <w:r w:rsidR="00DB155E">
                              <w:rPr>
                                <w:sz w:val="18"/>
                              </w:rPr>
                              <w:t>or Bank Transfer</w:t>
                            </w:r>
                          </w:p>
                          <w:p w14:paraId="54B96D67" w14:textId="77777777" w:rsidR="001D3B0B" w:rsidRPr="005A4F81" w:rsidRDefault="001D3B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A6E21B" w14:textId="77777777" w:rsidR="001D3B0B" w:rsidRDefault="001D3B0B">
                            <w:pPr>
                              <w:pStyle w:val="Heading1"/>
                            </w:pPr>
                            <w:r>
                              <w:t>Card Details</w:t>
                            </w:r>
                          </w:p>
                          <w:p w14:paraId="653D0FE8" w14:textId="77777777" w:rsidR="001D3B0B" w:rsidRDefault="001D3B0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729818E9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Card Type (delete as </w:t>
                            </w:r>
                            <w:r w:rsidR="00FF737D">
                              <w:rPr>
                                <w:sz w:val="18"/>
                              </w:rPr>
                              <w:t>appropriate): VISA / MASTERCARD</w:t>
                            </w:r>
                          </w:p>
                          <w:p w14:paraId="5000967C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(Please note American Express or Electron cannot be accepted)</w:t>
                            </w:r>
                          </w:p>
                          <w:p w14:paraId="4199E5FE" w14:textId="77777777" w:rsidR="001D3B0B" w:rsidRDefault="001D3B0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48191E09" w14:textId="77777777" w:rsidR="001D3B0B" w:rsidRDefault="00A1667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Card </w:t>
                            </w:r>
                            <w:r w:rsidR="001D3B0B">
                              <w:rPr>
                                <w:sz w:val="16"/>
                              </w:rPr>
                              <w:t>Number:</w:t>
                            </w:r>
                            <w:r w:rsidRPr="00A1667F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6A2142B" w14:textId="77777777" w:rsidR="001D3B0B" w:rsidRDefault="001D3B0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2EC6162" w14:textId="77777777" w:rsidR="00A1667F" w:rsidRDefault="00A16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60A314" w14:textId="77777777" w:rsidR="00A1667F" w:rsidRDefault="00A1667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Expiry Date: </w:t>
                            </w:r>
                          </w:p>
                          <w:p w14:paraId="435CEBC4" w14:textId="77777777" w:rsidR="00A1667F" w:rsidRDefault="00A16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CD8C34" w14:textId="77777777" w:rsidR="00A1667F" w:rsidRDefault="00A16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E88841B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Security Number (last 3 digits on back of card): </w:t>
                            </w:r>
                          </w:p>
                          <w:p w14:paraId="2640B1CA" w14:textId="77777777" w:rsidR="001D3B0B" w:rsidRPr="005A4F81" w:rsidRDefault="001D3B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F14BC8" w14:textId="77777777" w:rsidR="001D3B0B" w:rsidRPr="005A4F81" w:rsidRDefault="001D3B0B">
                            <w:pPr>
                              <w:pStyle w:val="BodyText"/>
                              <w:rPr>
                                <w:b/>
                                <w:szCs w:val="18"/>
                              </w:rPr>
                            </w:pPr>
                            <w:r w:rsidRPr="005A4F81">
                              <w:rPr>
                                <w:szCs w:val="18"/>
                              </w:rPr>
                              <w:t>I hereby give authority for any miscalculation to be corrected and processed accordingly</w:t>
                            </w:r>
                            <w:r w:rsidRPr="005A4F81">
                              <w:rPr>
                                <w:b/>
                                <w:szCs w:val="18"/>
                              </w:rPr>
                              <w:t xml:space="preserve">. </w:t>
                            </w:r>
                            <w:smartTag w:uri="urn:schemas-microsoft-com:office:smarttags" w:element="PersonName">
                              <w:r w:rsidRPr="005A4F81">
                                <w:rPr>
                                  <w:b/>
                                  <w:szCs w:val="18"/>
                                </w:rPr>
                                <w:t>Tickets</w:t>
                              </w:r>
                            </w:smartTag>
                            <w:r w:rsidRPr="005A4F81">
                              <w:rPr>
                                <w:b/>
                                <w:szCs w:val="18"/>
                              </w:rPr>
                              <w:t xml:space="preserve"> purchased by myself will be for </w:t>
                            </w:r>
                            <w:r w:rsidR="0058113A">
                              <w:rPr>
                                <w:b/>
                                <w:szCs w:val="18"/>
                              </w:rPr>
                              <w:t>Cymru</w:t>
                            </w:r>
                            <w:r w:rsidRPr="005A4F81">
                              <w:rPr>
                                <w:b/>
                                <w:szCs w:val="18"/>
                              </w:rPr>
                              <w:t xml:space="preserve"> fans</w:t>
                            </w:r>
                            <w:r w:rsidR="004B2D39">
                              <w:rPr>
                                <w:b/>
                                <w:szCs w:val="18"/>
                              </w:rPr>
                              <w:t xml:space="preserve"> </w:t>
                            </w:r>
                            <w:r w:rsidRPr="005A4F81">
                              <w:rPr>
                                <w:b/>
                                <w:szCs w:val="18"/>
                              </w:rPr>
                              <w:t xml:space="preserve">only and I agree to the terms and conditions set out </w:t>
                            </w:r>
                            <w:r w:rsidR="00454743">
                              <w:rPr>
                                <w:b/>
                                <w:szCs w:val="18"/>
                              </w:rPr>
                              <w:t xml:space="preserve">at faw.cymru/tickets. </w:t>
                            </w:r>
                          </w:p>
                          <w:p w14:paraId="35F4F061" w14:textId="77777777" w:rsidR="001D3B0B" w:rsidRPr="003F5C3B" w:rsidRDefault="001D3B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B67FF9" w14:textId="77777777" w:rsidR="00DA26A9" w:rsidRDefault="00DA2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5838EA" w14:textId="77777777" w:rsidR="001D3B0B" w:rsidRPr="003F5C3B" w:rsidRDefault="001D3B0B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F5C3B">
                              <w:rPr>
                                <w:sz w:val="16"/>
                                <w:szCs w:val="16"/>
                              </w:rPr>
                              <w:t xml:space="preserve">Signed: </w:t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Date: </w:t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7893" id="Text Box 2" o:spid="_x0000_s1028" type="#_x0000_t202" style="position:absolute;margin-left:.75pt;margin-top:7.55pt;width:355.3pt;height:4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zVGwIAADMEAAAOAAAAZHJzL2Uyb0RvYy54bWysU9uO2yAQfa/Uf0C8N469cZtYcVbbbFNV&#10;2l6kbT8AY2yjYoYCib39+g7Ym01vL1V5QAwDZ2bOnNlej70iJ2GdBF3SdLGkRGgOtdRtSb98PrxY&#10;U+I80zVToEVJH4Sj17vnz7aDKUQGHahaWIIg2hWDKWnnvSmSxPFO9MwtwAiNzgZszzyatk1qywZE&#10;71WSLZcvkwFsbSxw4Rze3k5Ouov4TSO4/9g0TniiSoq5+bjbuFdhT3ZbVrSWmU7yOQ32D1n0TGoM&#10;eoa6ZZ6Ro5W/QfWSW3DQ+AWHPoGmkVzEGrCadPlLNfcdMyLWguQ4c6bJ/T9Y/uF0bz5Z4sfXMGID&#10;YxHO3AH/6oiGfcd0K26shaETrMbAaaAsGYwr5q+Bale4AFIN76HGJrOjhwg0NrYPrGCdBNGxAQ9n&#10;0sXoCcfLVZ5mVym6OPryLL3arPMYgxWP3411/q2AnoRDSS12NcKz053zIR1WPD4J0RwoWR+kUtGw&#10;bbVXlpwYKuAQ14z+0zOlyVDSTZ7lEwN/hVjG9SeIXnqUspJ9SdfnR6wIvL3RdRSaZ1JNZ0xZ6ZnI&#10;wN3Eoh+rkci6pFkIEHitoH5AZi1MysVJw0MH9jslA6q2pO7bkVlBiXqnsTubdLUKMo/GKn+VoWEv&#10;PdWlh2mOUCX1lEzHvZ9G42isbDuMNOlBww12tJGR66es5vRRmbEF8xQF6V/a8dXTrO9+AAAA//8D&#10;AFBLAwQUAAYACAAAACEAwJ+vkN0AAAAIAQAADwAAAGRycy9kb3ducmV2LnhtbEyPQU/DMAyF70j8&#10;h8hIXBBL20E3StMJIYHgBtsE16z12orEKUnWlX+Pd4KT/fSenj+Xq8kaMaIPvSMF6SwBgVS7pqdW&#10;wXbzdL0EEaKmRhtHqOAHA6yq87NSF4070juO69gKLqFQaAVdjEMhZag7tDrM3IDE3t55qyNL38rG&#10;6yOXWyOzJMml1T3xhU4P+Nhh/bU+WAXLm5fxM7zO3z7qfG/u4tVifP72Sl1eTA/3ICJO8S8MJ3xG&#10;h4qZdu5ATRCG9S0HTyMFwfYizXjZcfc8z0BWpfz/QPULAAD//wMAUEsBAi0AFAAGAAgAAAAhALaD&#10;OJL+AAAA4QEAABMAAAAAAAAAAAAAAAAAAAAAAFtDb250ZW50X1R5cGVzXS54bWxQSwECLQAUAAYA&#10;CAAAACEAOP0h/9YAAACUAQAACwAAAAAAAAAAAAAAAAAvAQAAX3JlbHMvLnJlbHNQSwECLQAUAAYA&#10;CAAAACEARktc1RsCAAAzBAAADgAAAAAAAAAAAAAAAAAuAgAAZHJzL2Uyb0RvYy54bWxQSwECLQAU&#10;AAYACAAAACEAwJ+vkN0AAAAIAQAADwAAAAAAAAAAAAAAAAB1BAAAZHJzL2Rvd25yZXYueG1sUEsF&#10;BgAAAAAEAAQA8wAAAH8FAAAAAA==&#10;">
                <v:textbox>
                  <w:txbxContent>
                    <w:p w14:paraId="463C9CB8" w14:textId="77777777" w:rsidR="001D3B0B" w:rsidRPr="002A52AB" w:rsidRDefault="001D3B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551EFB" w14:textId="77777777" w:rsidR="001D3B0B" w:rsidRDefault="00892252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Name</w:t>
                      </w:r>
                      <w:r w:rsidR="001D3B0B">
                        <w:rPr>
                          <w:sz w:val="18"/>
                        </w:rPr>
                        <w:t>:</w:t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42923862" w14:textId="77777777" w:rsidR="0010264D" w:rsidRDefault="0010264D">
                      <w:pPr>
                        <w:rPr>
                          <w:sz w:val="18"/>
                          <w:u w:val="single"/>
                        </w:rPr>
                      </w:pPr>
                    </w:p>
                    <w:p w14:paraId="7E89E017" w14:textId="77777777" w:rsidR="001D3B0B" w:rsidRDefault="00DE570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Club/School (If Applicable): </w:t>
                      </w:r>
                      <w:r w:rsidRPr="00DE570A">
                        <w:rPr>
                          <w:sz w:val="18"/>
                          <w:u w:val="single"/>
                        </w:rPr>
                        <w:tab/>
                      </w:r>
                      <w:r w:rsidRPr="00DE570A">
                        <w:rPr>
                          <w:sz w:val="18"/>
                          <w:u w:val="single"/>
                        </w:rPr>
                        <w:tab/>
                      </w:r>
                      <w:r w:rsidRPr="00DE570A">
                        <w:rPr>
                          <w:sz w:val="18"/>
                          <w:u w:val="single"/>
                        </w:rPr>
                        <w:tab/>
                      </w:r>
                      <w:r w:rsidRPr="00DE570A">
                        <w:rPr>
                          <w:sz w:val="18"/>
                          <w:u w:val="single"/>
                        </w:rPr>
                        <w:tab/>
                      </w:r>
                      <w:r w:rsidRPr="00DE570A">
                        <w:rPr>
                          <w:sz w:val="18"/>
                          <w:u w:val="single"/>
                        </w:rPr>
                        <w:tab/>
                      </w:r>
                      <w:r w:rsidRPr="00DE570A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0A66C00E" w14:textId="77777777" w:rsidR="00DE570A" w:rsidRDefault="00DE570A">
                      <w:pPr>
                        <w:rPr>
                          <w:sz w:val="18"/>
                        </w:rPr>
                      </w:pPr>
                    </w:p>
                    <w:p w14:paraId="22E28991" w14:textId="77777777" w:rsidR="001D3B0B" w:rsidRDefault="001D3B0B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Address: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67C44728" w14:textId="77777777" w:rsidR="001D3B0B" w:rsidRDefault="001D3B0B">
                      <w:pPr>
                        <w:rPr>
                          <w:sz w:val="18"/>
                        </w:rPr>
                      </w:pPr>
                    </w:p>
                    <w:p w14:paraId="6FEAAE4F" w14:textId="77777777" w:rsidR="001D3B0B" w:rsidRPr="007A42B3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="007A42B3">
                        <w:rPr>
                          <w:sz w:val="18"/>
                          <w:u w:val="single"/>
                        </w:rPr>
                        <w:t xml:space="preserve">        </w:t>
                      </w:r>
                      <w:r w:rsidR="007A42B3">
                        <w:rPr>
                          <w:sz w:val="18"/>
                        </w:rPr>
                        <w:t xml:space="preserve">     </w:t>
                      </w:r>
                      <w:r w:rsidR="007A42B3" w:rsidRPr="007A42B3">
                        <w:rPr>
                          <w:sz w:val="18"/>
                        </w:rPr>
                        <w:t>Postcode</w:t>
                      </w:r>
                      <w:r w:rsidR="007A42B3">
                        <w:rPr>
                          <w:sz w:val="18"/>
                        </w:rPr>
                        <w:t>:</w:t>
                      </w:r>
                      <w:r w:rsidR="007A42B3" w:rsidRPr="007A42B3">
                        <w:rPr>
                          <w:sz w:val="18"/>
                          <w:u w:val="single"/>
                        </w:rPr>
                        <w:tab/>
                      </w:r>
                      <w:r w:rsidR="007A42B3" w:rsidRPr="007A42B3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92DF24E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</w:p>
                    <w:p w14:paraId="12B55981" w14:textId="77777777" w:rsidR="001D3B0B" w:rsidRDefault="00887EE4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Mobile</w:t>
                      </w:r>
                      <w:r w:rsidR="007A42B3" w:rsidRPr="007A42B3">
                        <w:rPr>
                          <w:sz w:val="18"/>
                        </w:rPr>
                        <w:t xml:space="preserve"> no</w:t>
                      </w:r>
                      <w:r w:rsidR="001D3B0B">
                        <w:rPr>
                          <w:sz w:val="18"/>
                        </w:rPr>
                        <w:t xml:space="preserve">: </w:t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237620F" w14:textId="77777777" w:rsidR="001D3B0B" w:rsidRDefault="001D3B0B">
                      <w:pPr>
                        <w:rPr>
                          <w:sz w:val="18"/>
                        </w:rPr>
                      </w:pPr>
                    </w:p>
                    <w:p w14:paraId="31B9BC22" w14:textId="77777777" w:rsidR="001D3B0B" w:rsidRDefault="007A42B3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Email</w:t>
                      </w:r>
                      <w:r w:rsidR="001D3B0B">
                        <w:rPr>
                          <w:sz w:val="18"/>
                        </w:rPr>
                        <w:t xml:space="preserve">: </w:t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3D73204B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</w:p>
                    <w:p w14:paraId="04AAC314" w14:textId="77777777" w:rsidR="00DB155E" w:rsidRDefault="00DB155E">
                      <w:pPr>
                        <w:rPr>
                          <w:b/>
                          <w:bCs/>
                          <w:sz w:val="18"/>
                        </w:rPr>
                      </w:pPr>
                    </w:p>
                    <w:p w14:paraId="260A83F9" w14:textId="77777777" w:rsidR="00A1667F" w:rsidRDefault="001D3B0B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 xml:space="preserve">Method of Payment </w:t>
                      </w:r>
                    </w:p>
                    <w:p w14:paraId="7C75B9A6" w14:textId="77777777" w:rsidR="001D3B0B" w:rsidRPr="00A1667F" w:rsidRDefault="00A1667F">
                      <w:pPr>
                        <w:rPr>
                          <w:i/>
                          <w:iCs/>
                          <w:sz w:val="18"/>
                        </w:rPr>
                      </w:pPr>
                      <w:r w:rsidRPr="00A1667F">
                        <w:rPr>
                          <w:i/>
                          <w:iCs/>
                          <w:sz w:val="18"/>
                        </w:rPr>
                        <w:t>Payment by bank transfer</w:t>
                      </w:r>
                      <w:r>
                        <w:rPr>
                          <w:i/>
                          <w:iCs/>
                          <w:sz w:val="18"/>
                        </w:rPr>
                        <w:t xml:space="preserve"> is</w:t>
                      </w:r>
                      <w:r w:rsidRPr="00A1667F">
                        <w:rPr>
                          <w:i/>
                          <w:iCs/>
                          <w:sz w:val="18"/>
                        </w:rPr>
                        <w:t xml:space="preserve"> only available until </w:t>
                      </w:r>
                      <w:r>
                        <w:rPr>
                          <w:i/>
                          <w:iCs/>
                          <w:sz w:val="18"/>
                        </w:rPr>
                        <w:t xml:space="preserve">the </w:t>
                      </w:r>
                      <w:r w:rsidRPr="00A1667F">
                        <w:rPr>
                          <w:i/>
                          <w:iCs/>
                          <w:sz w:val="18"/>
                        </w:rPr>
                        <w:t>below deadline</w:t>
                      </w:r>
                      <w:r>
                        <w:rPr>
                          <w:i/>
                          <w:iCs/>
                          <w:sz w:val="18"/>
                        </w:rPr>
                        <w:t>.</w:t>
                      </w:r>
                    </w:p>
                    <w:p w14:paraId="4B601F79" w14:textId="77777777" w:rsidR="00A1667F" w:rsidRDefault="00A1667F">
                      <w:pPr>
                        <w:rPr>
                          <w:sz w:val="18"/>
                        </w:rPr>
                      </w:pPr>
                    </w:p>
                    <w:p w14:paraId="41A43CB3" w14:textId="77777777" w:rsidR="00A1667F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Credit</w:t>
                      </w:r>
                      <w:r w:rsidR="00DB155E"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sz w:val="18"/>
                        </w:rPr>
                        <w:t>Debit Card</w:t>
                      </w:r>
                      <w:r w:rsidR="00A23ED5">
                        <w:rPr>
                          <w:sz w:val="18"/>
                        </w:rPr>
                        <w:t xml:space="preserve"> </w:t>
                      </w:r>
                      <w:r w:rsidR="00DB155E">
                        <w:rPr>
                          <w:sz w:val="18"/>
                        </w:rPr>
                        <w:t>or Bank Transfer</w:t>
                      </w:r>
                    </w:p>
                    <w:p w14:paraId="54B96D67" w14:textId="77777777" w:rsidR="001D3B0B" w:rsidRPr="005A4F81" w:rsidRDefault="001D3B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8A6E21B" w14:textId="77777777" w:rsidR="001D3B0B" w:rsidRDefault="001D3B0B">
                      <w:pPr>
                        <w:pStyle w:val="Heading1"/>
                      </w:pPr>
                      <w:r>
                        <w:t>Card Details</w:t>
                      </w:r>
                    </w:p>
                    <w:p w14:paraId="653D0FE8" w14:textId="77777777" w:rsidR="001D3B0B" w:rsidRDefault="001D3B0B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729818E9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Card Type (delete as </w:t>
                      </w:r>
                      <w:r w:rsidR="00FF737D">
                        <w:rPr>
                          <w:sz w:val="18"/>
                        </w:rPr>
                        <w:t>appropriate): VISA / MASTERCARD</w:t>
                      </w:r>
                    </w:p>
                    <w:p w14:paraId="5000967C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(Please note American Express or Electron cannot be accepted)</w:t>
                      </w:r>
                    </w:p>
                    <w:p w14:paraId="4199E5FE" w14:textId="77777777" w:rsidR="001D3B0B" w:rsidRDefault="001D3B0B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48191E09" w14:textId="77777777" w:rsidR="001D3B0B" w:rsidRDefault="00A1667F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Card </w:t>
                      </w:r>
                      <w:r w:rsidR="001D3B0B">
                        <w:rPr>
                          <w:sz w:val="16"/>
                        </w:rPr>
                        <w:t>Number:</w:t>
                      </w:r>
                      <w:r w:rsidRPr="00A1667F">
                        <w:rPr>
                          <w:sz w:val="16"/>
                        </w:rPr>
                        <w:t xml:space="preserve"> </w:t>
                      </w:r>
                    </w:p>
                    <w:p w14:paraId="06A2142B" w14:textId="77777777" w:rsidR="001D3B0B" w:rsidRDefault="001D3B0B">
                      <w:pPr>
                        <w:rPr>
                          <w:sz w:val="16"/>
                        </w:rPr>
                      </w:pPr>
                    </w:p>
                    <w:p w14:paraId="12EC6162" w14:textId="77777777" w:rsidR="00A1667F" w:rsidRDefault="00A1667F">
                      <w:pPr>
                        <w:rPr>
                          <w:sz w:val="16"/>
                        </w:rPr>
                      </w:pPr>
                    </w:p>
                    <w:p w14:paraId="1160A314" w14:textId="77777777" w:rsidR="00A1667F" w:rsidRDefault="00A1667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Expiry Date: </w:t>
                      </w:r>
                    </w:p>
                    <w:p w14:paraId="435CEBC4" w14:textId="77777777" w:rsidR="00A1667F" w:rsidRDefault="00A1667F">
                      <w:pPr>
                        <w:rPr>
                          <w:sz w:val="16"/>
                        </w:rPr>
                      </w:pPr>
                    </w:p>
                    <w:p w14:paraId="5ECD8C34" w14:textId="77777777" w:rsidR="00A1667F" w:rsidRDefault="00A1667F">
                      <w:pPr>
                        <w:rPr>
                          <w:sz w:val="16"/>
                        </w:rPr>
                      </w:pPr>
                    </w:p>
                    <w:p w14:paraId="0E88841B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Security Number (last 3 digits on back of card): </w:t>
                      </w:r>
                    </w:p>
                    <w:p w14:paraId="2640B1CA" w14:textId="77777777" w:rsidR="001D3B0B" w:rsidRPr="005A4F81" w:rsidRDefault="001D3B0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F14BC8" w14:textId="77777777" w:rsidR="001D3B0B" w:rsidRPr="005A4F81" w:rsidRDefault="001D3B0B">
                      <w:pPr>
                        <w:pStyle w:val="BodyText"/>
                        <w:rPr>
                          <w:b/>
                          <w:szCs w:val="18"/>
                        </w:rPr>
                      </w:pPr>
                      <w:r w:rsidRPr="005A4F81">
                        <w:rPr>
                          <w:szCs w:val="18"/>
                        </w:rPr>
                        <w:t>I hereby give authority for any miscalculation to be corrected and processed accordingly</w:t>
                      </w:r>
                      <w:r w:rsidRPr="005A4F81">
                        <w:rPr>
                          <w:b/>
                          <w:szCs w:val="18"/>
                        </w:rPr>
                        <w:t xml:space="preserve">. </w:t>
                      </w:r>
                      <w:smartTag w:uri="urn:schemas-microsoft-com:office:smarttags" w:element="PersonName">
                        <w:r w:rsidRPr="005A4F81">
                          <w:rPr>
                            <w:b/>
                            <w:szCs w:val="18"/>
                          </w:rPr>
                          <w:t>Tickets</w:t>
                        </w:r>
                      </w:smartTag>
                      <w:r w:rsidRPr="005A4F81">
                        <w:rPr>
                          <w:b/>
                          <w:szCs w:val="18"/>
                        </w:rPr>
                        <w:t xml:space="preserve"> purchased by myself will be for </w:t>
                      </w:r>
                      <w:r w:rsidR="0058113A">
                        <w:rPr>
                          <w:b/>
                          <w:szCs w:val="18"/>
                        </w:rPr>
                        <w:t>Cymru</w:t>
                      </w:r>
                      <w:r w:rsidRPr="005A4F81">
                        <w:rPr>
                          <w:b/>
                          <w:szCs w:val="18"/>
                        </w:rPr>
                        <w:t xml:space="preserve"> fans</w:t>
                      </w:r>
                      <w:r w:rsidR="004B2D39">
                        <w:rPr>
                          <w:b/>
                          <w:szCs w:val="18"/>
                        </w:rPr>
                        <w:t xml:space="preserve"> </w:t>
                      </w:r>
                      <w:r w:rsidRPr="005A4F81">
                        <w:rPr>
                          <w:b/>
                          <w:szCs w:val="18"/>
                        </w:rPr>
                        <w:t xml:space="preserve">only and I agree to the terms and conditions set out </w:t>
                      </w:r>
                      <w:r w:rsidR="00454743">
                        <w:rPr>
                          <w:b/>
                          <w:szCs w:val="18"/>
                        </w:rPr>
                        <w:t xml:space="preserve">at faw.cymru/tickets. </w:t>
                      </w:r>
                    </w:p>
                    <w:p w14:paraId="35F4F061" w14:textId="77777777" w:rsidR="001D3B0B" w:rsidRPr="003F5C3B" w:rsidRDefault="001D3B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B67FF9" w14:textId="77777777" w:rsidR="00DA26A9" w:rsidRDefault="00DA26A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45838EA" w14:textId="77777777" w:rsidR="001D3B0B" w:rsidRPr="003F5C3B" w:rsidRDefault="001D3B0B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3F5C3B">
                        <w:rPr>
                          <w:sz w:val="16"/>
                          <w:szCs w:val="16"/>
                        </w:rPr>
                        <w:t xml:space="preserve">Signed: </w:t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</w:rPr>
                        <w:tab/>
                        <w:t xml:space="preserve">Date: </w:t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B81792" w14:textId="77777777" w:rsidR="00E02A32" w:rsidRDefault="00E02A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E6CE63A" w14:textId="77777777" w:rsidR="00E02A32" w:rsidRDefault="00E02A32"/>
    <w:p w14:paraId="02C8FCAB" w14:textId="77777777" w:rsidR="00E02A32" w:rsidRDefault="00E02A32"/>
    <w:p w14:paraId="7391DC13" w14:textId="77777777" w:rsidR="00E02A32" w:rsidRDefault="00E02A32"/>
    <w:p w14:paraId="3DB4A856" w14:textId="77777777" w:rsidR="00E02A32" w:rsidRDefault="00E02A32"/>
    <w:p w14:paraId="56AAB725" w14:textId="77777777" w:rsidR="00E02A32" w:rsidRDefault="00E02A32"/>
    <w:p w14:paraId="6E40E05A" w14:textId="77777777" w:rsidR="00E02A32" w:rsidRDefault="00E02A32"/>
    <w:p w14:paraId="49EBDBB3" w14:textId="77777777" w:rsidR="00E02A32" w:rsidRDefault="00E02A32"/>
    <w:p w14:paraId="7858375E" w14:textId="77777777" w:rsidR="00E02A32" w:rsidRDefault="00E02A32"/>
    <w:p w14:paraId="6B510D14" w14:textId="77777777" w:rsidR="00E02A32" w:rsidRDefault="00E02A32"/>
    <w:p w14:paraId="1F6FA2E4" w14:textId="77777777" w:rsidR="00E02A32" w:rsidRDefault="00E02A32"/>
    <w:p w14:paraId="18C8CA97" w14:textId="77777777" w:rsidR="00E02A32" w:rsidRDefault="00E02A32"/>
    <w:p w14:paraId="6A10BA73" w14:textId="77777777" w:rsidR="00E02A32" w:rsidRDefault="00E02A32"/>
    <w:p w14:paraId="1ECDC571" w14:textId="77777777" w:rsidR="00E02A32" w:rsidRDefault="00E02A32"/>
    <w:p w14:paraId="571C3699" w14:textId="77777777" w:rsidR="00E02A32" w:rsidRDefault="00E02A32"/>
    <w:p w14:paraId="70676E69" w14:textId="77777777" w:rsidR="00E02A32" w:rsidRDefault="00E02A32"/>
    <w:p w14:paraId="4B03A263" w14:textId="77777777" w:rsidR="00E02A32" w:rsidRDefault="00E02A32"/>
    <w:p w14:paraId="65798DB3" w14:textId="77777777" w:rsidR="00E02A32" w:rsidRDefault="00E02A32"/>
    <w:p w14:paraId="033DEEC9" w14:textId="77777777" w:rsidR="00E02A32" w:rsidRDefault="00E02A32"/>
    <w:p w14:paraId="79FE57ED" w14:textId="77777777" w:rsidR="00E02A32" w:rsidRDefault="00E02A32"/>
    <w:p w14:paraId="2D80272C" w14:textId="4745B22D" w:rsidR="00E02A32" w:rsidRDefault="007530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84EFC" wp14:editId="109F3876">
                <wp:simplePos x="0" y="0"/>
                <wp:positionH relativeFrom="column">
                  <wp:posOffset>805180</wp:posOffset>
                </wp:positionH>
                <wp:positionV relativeFrom="paragraph">
                  <wp:posOffset>114300</wp:posOffset>
                </wp:positionV>
                <wp:extent cx="2847975" cy="228600"/>
                <wp:effectExtent l="9525" t="9525" r="9525" b="9525"/>
                <wp:wrapNone/>
                <wp:docPr id="76477166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DD749" w14:textId="77777777" w:rsidR="00A1667F" w:rsidRPr="00A1667F" w:rsidRDefault="00A166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4EFC" id="Text Box 16" o:spid="_x0000_s1029" type="#_x0000_t202" style="position:absolute;margin-left:63.4pt;margin-top:9pt;width:22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n+HAIAADIEAAAOAAAAZHJzL2Uyb0RvYy54bWysU9tu2zAMfR+wfxD0vjjxkjYx4hRdugwD&#10;ugvQ7QMUWY6FyaJGKbGzry8lp2nQbS/D9CCIonRIHh4ub/rWsINCr8GWfDIac6ashErbXcm/f9u8&#10;mXP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p9eL65nnEny5fn8apy6koni6bdDHz4oaFk8lBypqQldHO59iNmI4ulJDObB6GqjjUkG&#10;7rZrg+wgSACbtFIBL54Zy7qSL2b5bCDgrxDjtP4E0epASja6Lfn8/EgUkbb3tko6C0Kb4UwpG3vi&#10;MVI3kBj6bc90VfK3MUCkdQvVkYhFGIRLg0aHBvAXZx2JtuT+516g4sx8tNScxWQ6jSpPxnR2nZOB&#10;l57tpUdYSVAlD5wNx3UYJmPvUO8aijTIwcItNbTWievnrE7pkzBTC05DFJV/aadXz6O+egQAAP//&#10;AwBQSwMEFAAGAAgAAAAhAGovWjjeAAAACQEAAA8AAABkcnMvZG93bnJldi54bWxMj81OwzAQhO9I&#10;vIO1SFwQdehPGkKcCiGB4AYFwdWNt0mEvQ62m4a3ZznBbUY7mv2m2kzOihFD7D0puJplIJAab3pq&#10;Fby93l8WIGLSZLT1hAq+McKmPj2pdGn8kV5w3KZWcAnFUivoUhpKKWPTodNx5gckvu19cDqxDa00&#10;QR+53Fk5z7JcOt0Tf+j0gHcdNp/bg1NQLB/Hj/i0eH5v8r29Thfr8eErKHV+Nt3egEg4pb8w/OIz&#10;OtTMtPMHMlFY9vOc0ROLgjdxYLVeLUDsWCwzkHUl/y+ofwAAAP//AwBQSwECLQAUAAYACAAAACEA&#10;toM4kv4AAADhAQAAEwAAAAAAAAAAAAAAAAAAAAAAW0NvbnRlbnRfVHlwZXNdLnhtbFBLAQItABQA&#10;BgAIAAAAIQA4/SH/1gAAAJQBAAALAAAAAAAAAAAAAAAAAC8BAABfcmVscy8ucmVsc1BLAQItABQA&#10;BgAIAAAAIQBQWNn+HAIAADIEAAAOAAAAAAAAAAAAAAAAAC4CAABkcnMvZTJvRG9jLnhtbFBLAQIt&#10;ABQABgAIAAAAIQBqL1o43gAAAAkBAAAPAAAAAAAAAAAAAAAAAHYEAABkcnMvZG93bnJldi54bWxQ&#10;SwUGAAAAAAQABADzAAAAgQUAAAAA&#10;">
                <v:textbox>
                  <w:txbxContent>
                    <w:p w14:paraId="2D1DD749" w14:textId="77777777" w:rsidR="00A1667F" w:rsidRPr="00A1667F" w:rsidRDefault="00A166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B8825" w14:textId="67B99E2F" w:rsidR="00E02A32" w:rsidRDefault="007530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ADA23" wp14:editId="5B1FA2E9">
                <wp:simplePos x="0" y="0"/>
                <wp:positionH relativeFrom="column">
                  <wp:posOffset>8272780</wp:posOffset>
                </wp:positionH>
                <wp:positionV relativeFrom="paragraph">
                  <wp:posOffset>53975</wp:posOffset>
                </wp:positionV>
                <wp:extent cx="333375" cy="228600"/>
                <wp:effectExtent l="9525" t="9525" r="9525" b="9525"/>
                <wp:wrapNone/>
                <wp:docPr id="11995092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2960" w14:textId="77777777" w:rsidR="00A1667F" w:rsidRDefault="00A16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ADA23" id="Rectangle 14" o:spid="_x0000_s1030" style="position:absolute;margin-left:651.4pt;margin-top:4.25pt;width:26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OyFQIAACcEAAAOAAAAZHJzL2Uyb0RvYy54bWysU9tu2zAMfR+wfxD0vtjxkjY14hRFugwD&#10;um5Atw9QZNkWJosapcTOvn6UkqbZ5WmYHgRSpI4OD6nl7dgbtlfoNdiKTyc5Z8pKqLVtK/71y+bN&#10;gjMfhK2FAasqflCe365ev1oOrlQFdGBqhYxArC8HV/EuBFdmmZed6oWfgFOWgg1gLwK52GY1ioHQ&#10;e5MVeX6VDYC1Q5DKezq9Pwb5KuE3jZLhU9N4FZipOHELace0b+OerZaibFG4TssTDfEPLHqhLT16&#10;hroXQbAd6j+gei0RPDRhIqHPoGm0VKkGqmaa/1bNUyecSrWQON6dZfL/D1Y+7p/cZ4zUvXsA+c0z&#10;C+tO2FbdIcLQKVHTc9MoVDY4X54vRMfTVbYdPkJNrRW7AEmDscE+AlJ1bExSH85SqzEwSYdvaV3P&#10;OZMUKorFVZ5akYny+bJDH94r6Fk0Ko7UyQQu9g8+RDKifE5J5MHoeqONSQ6227VBthfU9U1aiT/V&#10;eJlmLBsqfjMv5gn5l5i/hMjT+htErwONr9F9xRfnJFFG1d7ZOg1XENocbaJs7EnGqFwcUl+GcTsy&#10;XVd8Fh+IJ1uoD6QrwnFa6XeR0QH+4GygSa24/74TqDgzHyz15mY6m8XRTs5sfl2Qg5eR7WVEWElQ&#10;FQ+cHc11OH6HnUPddvTSNKlh4Y762eik9QurE32axtSC08+J437pp6yX/736CQAA//8DAFBLAwQU&#10;AAYACAAAACEAD30QVt4AAAAKAQAADwAAAGRycy9kb3ducmV2LnhtbEyPQU+DQBSE7yb+h80z8WZ3&#10;hWIqZWmMpiYeW3rx9oAnUNm3hF1a9Ne7PdnjZCYz32Sb2fTiRKPrLGt4XCgQxJWtO240HIrtwwqE&#10;88g19pZJww852OS3NxmmtT3zjk5734hQwi5FDa33Qyqlq1oy6BZ2IA7elx0N+iDHRtYjnkO56WWk&#10;1JM02HFYaHGg15aq7/1kNJRddMDfXfGuzPM29h9zcZw+37S+v5tf1iA8zf4/DBf8gA55YCrtxLUT&#10;fdCxigK717BKQFwCcZLEIEoNy2UCMs/k9YX8DwAA//8DAFBLAQItABQABgAIAAAAIQC2gziS/gAA&#10;AOEBAAATAAAAAAAAAAAAAAAAAAAAAABbQ29udGVudF9UeXBlc10ueG1sUEsBAi0AFAAGAAgAAAAh&#10;ADj9If/WAAAAlAEAAAsAAAAAAAAAAAAAAAAALwEAAF9yZWxzLy5yZWxzUEsBAi0AFAAGAAgAAAAh&#10;AMrOc7IVAgAAJwQAAA4AAAAAAAAAAAAAAAAALgIAAGRycy9lMm9Eb2MueG1sUEsBAi0AFAAGAAgA&#10;AAAhAA99EFbeAAAACgEAAA8AAAAAAAAAAAAAAAAAbwQAAGRycy9kb3ducmV2LnhtbFBLBQYAAAAA&#10;BAAEAPMAAAB6BQAAAAA=&#10;">
                <v:textbox>
                  <w:txbxContent>
                    <w:p w14:paraId="58202960" w14:textId="77777777" w:rsidR="00A1667F" w:rsidRDefault="00A1667F"/>
                  </w:txbxContent>
                </v:textbox>
              </v:rect>
            </w:pict>
          </mc:Fallback>
        </mc:AlternateContent>
      </w:r>
    </w:p>
    <w:p w14:paraId="4052C005" w14:textId="77777777" w:rsidR="00E02A32" w:rsidRDefault="00E02A32"/>
    <w:p w14:paraId="419D4BB8" w14:textId="09CD9FB6" w:rsidR="00E02A32" w:rsidRDefault="007530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3A37" wp14:editId="17433ED1">
                <wp:simplePos x="0" y="0"/>
                <wp:positionH relativeFrom="column">
                  <wp:posOffset>8282305</wp:posOffset>
                </wp:positionH>
                <wp:positionV relativeFrom="paragraph">
                  <wp:posOffset>123825</wp:posOffset>
                </wp:positionV>
                <wp:extent cx="333375" cy="228600"/>
                <wp:effectExtent l="9525" t="9525" r="9525" b="9525"/>
                <wp:wrapNone/>
                <wp:docPr id="19259347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0A88" w14:textId="77777777" w:rsidR="00A1667F" w:rsidRDefault="00A16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3A37" id="Rectangle 15" o:spid="_x0000_s1031" style="position:absolute;margin-left:652.15pt;margin-top:9.75pt;width:2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ZeFQIAACcEAAAOAAAAZHJzL2Uyb0RvYy54bWysU9tu2zAMfR+wfxD0vtjxkjY14hRFugwD&#10;um5Atw9QZNkWJosapcTOvn6UkqbZ5WmYHgRSpI4OD6nl7dgbtlfoNdiKTyc5Z8pKqLVtK/71y+bN&#10;gjMfhK2FAasqflCe365ev1oOrlQFdGBqhYxArC8HV/EuBFdmmZed6oWfgFOWgg1gLwK52GY1ioHQ&#10;e5MVeX6VDYC1Q5DKezq9Pwb5KuE3jZLhU9N4FZipOHELace0b+OerZaibFG4TssTDfEPLHqhLT16&#10;hroXQbAd6j+gei0RPDRhIqHPoGm0VKkGqmaa/1bNUyecSrWQON6dZfL/D1Y+7p/cZ4zUvXsA+c0z&#10;C+tO2FbdIcLQKVHTc9MoVDY4X54vRMfTVbYdPkJNrRW7AEmDscE+AlJ1bExSH85SqzEwSYdvaV3P&#10;OZMUKorFVZ5akYny+bJDH94r6Fk0Ko7UyQQu9g8+RDKifE5J5MHoeqONSQ6227VBthfU9U1aiT/V&#10;eJlmLBsqfjMv5gn5l5i/hMjT+htErwONr9F9xRfnJFFG1d7ZOg1XENocbaJs7EnGqFwcUl+GcTsy&#10;XVd8Hh+IJ1uoD6QrwnFa6XeR0QH+4GygSa24/74TqDgzHyz15mY6m8XRTs5sfl2Qg5eR7WVEWElQ&#10;FQ+cHc11OH6HnUPddvTSNKlh4Y762eik9QurE32axtSC08+J437pp6yX/736CQAA//8DAFBLAwQU&#10;AAYACAAAACEAYJ5qr94AAAALAQAADwAAAGRycy9kb3ducmV2LnhtbEyPPU/DMBCGdyT+g3VIbNSm&#10;IRUNcSoEKhJjmy5sTnwkgfgcxU4b+PVcp7Ldq3v0fuSb2fXiiGPoPGm4XygQSLW3HTUaDuX27hFE&#10;iIas6T2hhh8MsCmur3KTWX+iHR73sRFsQiEzGtoYh0zKULfoTFj4AYl/n350JrIcG2lHc2Jz18ul&#10;UivpTEec0JoBX1qsv/eT01B1y4P53ZVvyq23SXyfy6/p41Xr25v5+QlExDleYDjX5+pQcKfKT2SD&#10;6Fkn6iFhlq91CuJMJOmK11Qa0jQFWeTy/4biDwAA//8DAFBLAQItABQABgAIAAAAIQC2gziS/gAA&#10;AOEBAAATAAAAAAAAAAAAAAAAAAAAAABbQ29udGVudF9UeXBlc10ueG1sUEsBAi0AFAAGAAgAAAAh&#10;ADj9If/WAAAAlAEAAAsAAAAAAAAAAAAAAAAALwEAAF9yZWxzLy5yZWxzUEsBAi0AFAAGAAgAAAAh&#10;AGqAhl4VAgAAJwQAAA4AAAAAAAAAAAAAAAAALgIAAGRycy9lMm9Eb2MueG1sUEsBAi0AFAAGAAgA&#10;AAAhAGCeaq/eAAAACwEAAA8AAAAAAAAAAAAAAAAAbwQAAGRycy9kb3ducmV2LnhtbFBLBQYAAAAA&#10;BAAEAPMAAAB6BQAAAAA=&#10;">
                <v:textbox>
                  <w:txbxContent>
                    <w:p w14:paraId="09B30A88" w14:textId="77777777" w:rsidR="00A1667F" w:rsidRDefault="00A1667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95774" wp14:editId="54D4BE59">
                <wp:simplePos x="0" y="0"/>
                <wp:positionH relativeFrom="column">
                  <wp:posOffset>814705</wp:posOffset>
                </wp:positionH>
                <wp:positionV relativeFrom="paragraph">
                  <wp:posOffset>19050</wp:posOffset>
                </wp:positionV>
                <wp:extent cx="971550" cy="228600"/>
                <wp:effectExtent l="9525" t="9525" r="9525" b="9525"/>
                <wp:wrapNone/>
                <wp:docPr id="10156717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A86B" w14:textId="77777777" w:rsidR="00A1667F" w:rsidRPr="00A1667F" w:rsidRDefault="00A1667F" w:rsidP="00A166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95774" id="Text Box 17" o:spid="_x0000_s1032" type="#_x0000_t202" style="position:absolute;margin-left:64.15pt;margin-top:1.5pt;width:76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zdGgIAADEEAAAOAAAAZHJzL2Uyb0RvYy54bWysU8tu2zAQvBfoPxC817IF20kEy0Hq1EWB&#10;9AGk/QCaoiSiFJdd0pbcr++SchwjbS9FdSC4WnJ2dma5uh06ww4KvQZb8tlkypmyEiptm5J/+7p9&#10;c82ZD8JWwoBVJT8qz2/Xr1+teleoHFowlUJGINYXvSt5G4IrsszLVnXCT8ApS8kasBOBQmyyCkVP&#10;6J3J8ul0mfWAlUOQynv6ez8m+Trh17WS4XNdexWYKTlxC2nFtO7imq1XomhQuFbLEw3xDyw6oS0V&#10;PUPdiyDYHvVvUJ2WCB7qMJHQZVDXWqrUA3Uzm77o5rEVTqVeSBzvzjL5/wcrPx0e3RdkYXgLAxmY&#10;mvDuAeR3zyxsWmEbdYcIfatERYVnUbKsd744XY1S+8JHkF3/ESoyWewDJKChxi6qQn0yQicDjmfR&#10;1RCYpJ83V7PFgjKSUnl+vZwmUzJRPF126MN7BR2Lm5IjeZrAxeHBh0hGFE9HYi0PRldbbUwKsNlt&#10;DLKDIP+36Uv8XxwzlvXEZJEvxv7/CjFN358gOh1okI3uSn59PiSKqNo7W6UxC0KbcU+UjT3JGJUb&#10;NQzDbmC6KvkyFoiq7qA6kq4I49zSO6NNC/iTs55mtuT+x16g4sx8sOTNzWw+j0OegvniKqcALzO7&#10;y4ywkqBKHjgbt5swPoy9Q920VGmcBgt35Getk9bPrE70aS6TBac3FAf/Mk6nnl/6+hcAAAD//wMA&#10;UEsDBBQABgAIAAAAIQBXWBcK2wAAAAgBAAAPAAAAZHJzL2Rvd25yZXYueG1sTI/NTsMwEITvSLyD&#10;tUhcEHWaoJKGOBVCAsENCoKrG2+TCHsdbDcNb89yguOnGc1PvZmdFROGOHhSsFxkIJBabwbqFLy9&#10;3l+WIGLSZLT1hAq+McKmOT2pdWX8kV5w2qZOcAjFSivoUxorKWPbo9Nx4Uck1vY+OJ0YQydN0EcO&#10;d1bmWbaSTg/EDb0e8a7H9nN7cArKq8fpIz4Vz+/tam/X6eJ6evgKSp2fzbc3IBLO6c8Mv/N5OjS8&#10;aecPZKKwzHlZsFVBwZdYz8sl8455nYFsavn/QPMDAAD//wMAUEsBAi0AFAAGAAgAAAAhALaDOJL+&#10;AAAA4QEAABMAAAAAAAAAAAAAAAAAAAAAAFtDb250ZW50X1R5cGVzXS54bWxQSwECLQAUAAYACAAA&#10;ACEAOP0h/9YAAACUAQAACwAAAAAAAAAAAAAAAAAvAQAAX3JlbHMvLnJlbHNQSwECLQAUAAYACAAA&#10;ACEA6zKs3RoCAAAxBAAADgAAAAAAAAAAAAAAAAAuAgAAZHJzL2Uyb0RvYy54bWxQSwECLQAUAAYA&#10;CAAAACEAV1gXCtsAAAAIAQAADwAAAAAAAAAAAAAAAAB0BAAAZHJzL2Rvd25yZXYueG1sUEsFBgAA&#10;AAAEAAQA8wAAAHwFAAAAAA==&#10;">
                <v:textbox>
                  <w:txbxContent>
                    <w:p w14:paraId="1ECFA86B" w14:textId="77777777" w:rsidR="00A1667F" w:rsidRPr="00A1667F" w:rsidRDefault="00A1667F" w:rsidP="00A166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6EABC2" w14:textId="77777777" w:rsidR="00E02A32" w:rsidRDefault="00E02A32"/>
    <w:p w14:paraId="12C00A1F" w14:textId="7ABAC1DC" w:rsidR="00E02A32" w:rsidRDefault="007530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CC034" wp14:editId="393D2B81">
                <wp:simplePos x="0" y="0"/>
                <wp:positionH relativeFrom="column">
                  <wp:posOffset>2262505</wp:posOffset>
                </wp:positionH>
                <wp:positionV relativeFrom="paragraph">
                  <wp:posOffset>88900</wp:posOffset>
                </wp:positionV>
                <wp:extent cx="971550" cy="228600"/>
                <wp:effectExtent l="9525" t="9525" r="9525" b="9525"/>
                <wp:wrapNone/>
                <wp:docPr id="90459927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D43F" w14:textId="77777777" w:rsidR="00A1667F" w:rsidRPr="00A1667F" w:rsidRDefault="00A1667F" w:rsidP="00A166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CC034" id="Text Box 19" o:spid="_x0000_s1033" type="#_x0000_t202" style="position:absolute;margin-left:178.15pt;margin-top:7pt;width:76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kxGgIAADEEAAAOAAAAZHJzL2Uyb0RvYy54bWysU8tu2zAQvBfoPxC817IFO3aEyEHq1EWB&#10;9AGk/QCaoiSiFJdd0pbcr++SchwjbS9FdSC4WnJ2dmZ5czt0hh0Ueg225LPJlDNlJVTaNiX/9nX7&#10;ZsWZD8JWwoBVJT8qz2/Xr1/d9K5QObRgKoWMQKwvelfyNgRXZJmXreqEn4BTlpI1YCcChdhkFYqe&#10;0DuT5dPpVdYDVg5BKu/p7/2Y5OuEX9dKhs917VVgpuTELaQV07qLa7a+EUWDwrVanmiIf2DRCW2p&#10;6BnqXgTB9qh/g+q0RPBQh4mELoO61lKlHqib2fRFN4+tcCr1QuJ4d5bJ/z9Y+enw6L4gC8NbGMjA&#10;1IR3DyC/e2Zh0wrbqDtE6FslKio8i5JlvfPF6WqU2hc+guz6j1CRyWIfIAENNXZRFeqTEToZcDyL&#10;robAJP28Xs4WC8pISuX56mqaTMlE8XTZoQ/vFXQsbkqO5GkCF4cHHyIZUTwdibU8GF1ttTEpwGa3&#10;McgOgvzfpi/xf3HMWNYTk0W+GPv/K8Q0fX+C6HSgQTa6K/nqfEgUUbV3tkpjFoQ2454oG3uSMSo3&#10;ahiG3cB0VfJlLBBV3UF1JF0Rxrmld0abFvAnZz3NbMn9j71AxZn5YMmb69l8Hoc8BfPFMqcALzO7&#10;y4ywkqBKHjgbt5swPoy9Q920VGmcBgt35Getk9bPrE70aS6TBac3FAf/Mk6nnl/6+hcAAAD//wMA&#10;UEsDBBQABgAIAAAAIQBWdeu/3gAAAAkBAAAPAAAAZHJzL2Rvd25yZXYueG1sTI9BT8MwDIXvSPyH&#10;yEhcEEugW9lK0wkhgeAGA8E1a7y2InFKk3Xl3+Od4Gb7PT1/r1xP3okRh9gF0nA1UyCQ6mA7ajS8&#10;vz1cLkHEZMgaFwg1/GCEdXV6UprChgO94rhJjeAQioXR0KbUF1LGukVv4iz0SKztwuBN4nVopB3M&#10;gcO9k9dK5dKbjvhDa3q8b7H+2uy9huX8afyMz9nLR53v3Cpd3IyP34PW52fT3S2IhFP6M8MRn9Gh&#10;YqZt2JONwmnIFnnGVhbm3IkNC7Xiw/Y4KJBVKf83qH4BAAD//wMAUEsBAi0AFAAGAAgAAAAhALaD&#10;OJL+AAAA4QEAABMAAAAAAAAAAAAAAAAAAAAAAFtDb250ZW50X1R5cGVzXS54bWxQSwECLQAUAAYA&#10;CAAAACEAOP0h/9YAAACUAQAACwAAAAAAAAAAAAAAAAAvAQAAX3JlbHMvLnJlbHNQSwECLQAUAAYA&#10;CAAAACEAS3xZMRoCAAAxBAAADgAAAAAAAAAAAAAAAAAuAgAAZHJzL2Uyb0RvYy54bWxQSwECLQAU&#10;AAYACAAAACEAVnXrv94AAAAJAQAADwAAAAAAAAAAAAAAAAB0BAAAZHJzL2Rvd25yZXYueG1sUEsF&#10;BgAAAAAEAAQA8wAAAH8FAAAAAA==&#10;">
                <v:textbox>
                  <w:txbxContent>
                    <w:p w14:paraId="1131D43F" w14:textId="77777777" w:rsidR="00A1667F" w:rsidRPr="00A1667F" w:rsidRDefault="00A1667F" w:rsidP="00A166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0F62A" w14:textId="77777777" w:rsidR="00E02A32" w:rsidRDefault="00E02A32"/>
    <w:p w14:paraId="79009E38" w14:textId="0827099A" w:rsidR="00E02A32" w:rsidRDefault="00753081">
      <w:r>
        <w:rPr>
          <w:noProof/>
          <w:sz w:val="18"/>
        </w:rPr>
        <w:drawing>
          <wp:inline distT="0" distB="0" distL="0" distR="0" wp14:anchorId="0AC6542D" wp14:editId="67822DE1">
            <wp:extent cx="1905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B904" w14:textId="77777777" w:rsidR="00E02A32" w:rsidRDefault="00E02A32"/>
    <w:p w14:paraId="74408CDE" w14:textId="77777777" w:rsidR="00E02A32" w:rsidRDefault="00E02A32"/>
    <w:p w14:paraId="6B690640" w14:textId="77777777" w:rsidR="00E02A32" w:rsidRDefault="00E02A32"/>
    <w:p w14:paraId="3721AAC7" w14:textId="77777777" w:rsidR="00E02A32" w:rsidRDefault="00E02A32"/>
    <w:p w14:paraId="21A172EE" w14:textId="77777777" w:rsidR="00E02A32" w:rsidRDefault="00E02A32"/>
    <w:p w14:paraId="49C2D7BF" w14:textId="77777777" w:rsidR="00E02A32" w:rsidRDefault="00E02A32"/>
    <w:p w14:paraId="52DB9892" w14:textId="77777777" w:rsidR="00E02A32" w:rsidRDefault="00E02A32"/>
    <w:p w14:paraId="4D78FF3E" w14:textId="17A0034A" w:rsidR="00E02A32" w:rsidRDefault="0075308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97E82F" wp14:editId="2517A84B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4512310" cy="723900"/>
                <wp:effectExtent l="13970" t="9525" r="7620" b="9525"/>
                <wp:wrapNone/>
                <wp:docPr id="10203677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6581" w14:textId="2E4381DF" w:rsidR="00887EE4" w:rsidRDefault="00FB6265" w:rsidP="00FB6265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Please return this application to the address below by post or email (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tickets@faw.co.uk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) </w:t>
                            </w:r>
                            <w:r w:rsidR="004D3980" w:rsidRPr="008F200F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 xml:space="preserve">by </w:t>
                            </w:r>
                            <w:r w:rsidR="001C2D35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midday</w:t>
                            </w:r>
                            <w:r w:rsidR="00A23ED5" w:rsidRPr="00A23ED5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 xml:space="preserve"> on</w:t>
                            </w:r>
                            <w:r w:rsidR="006D2C19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FE40F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 xml:space="preserve">Tuesday </w:t>
                            </w:r>
                            <w:r w:rsidR="00753081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21</w:t>
                            </w:r>
                            <w:r w:rsidR="00753081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  <w:vertAlign w:val="superscript"/>
                              </w:rPr>
                              <w:t xml:space="preserve">st </w:t>
                            </w:r>
                            <w:r w:rsidR="00FE40F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October 2025</w:t>
                            </w:r>
                            <w:r w:rsidRPr="005242D0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82E480" w14:textId="3964DB7E" w:rsidR="00FB6265" w:rsidRDefault="00A70BA8" w:rsidP="00FB6265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Applications may still be ac</w:t>
                            </w:r>
                            <w:r w:rsidR="00753081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pted after this date but, if opting for paper tickets, you will need to pay for special delivery postage (£</w:t>
                            </w:r>
                            <w:r w:rsidR="00FE40FD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887EE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B6265">
                              <w:rPr>
                                <w:sz w:val="16"/>
                                <w:szCs w:val="16"/>
                              </w:rPr>
                              <w:t>No tickets are guaranteed until you receive a confirmation email</w:t>
                            </w:r>
                            <w:r w:rsidR="00887EE4">
                              <w:rPr>
                                <w:sz w:val="16"/>
                                <w:szCs w:val="16"/>
                              </w:rPr>
                              <w:t xml:space="preserve"> from the FAW ticketing team. </w:t>
                            </w:r>
                          </w:p>
                          <w:p w14:paraId="2984C5CA" w14:textId="77777777" w:rsidR="001D3B0B" w:rsidRPr="005A4F81" w:rsidRDefault="001D3B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E82F" id="Text Box 4" o:spid="_x0000_s1034" type="#_x0000_t202" style="position:absolute;margin-left:.75pt;margin-top:4.65pt;width:355.3pt;height:5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2uGwIAADIEAAAOAAAAZHJzL2Uyb0RvYy54bWysU9tu2zAMfR+wfxD0vjhxk7Ux4hRdugwD&#10;ugvQ7QMUWbaFyaJGKbG7ry8lp2nQbS/D9CCIonRIHh6urofOsINCr8GWfDaZcqashErbpuTfv23f&#10;XHHmg7CVMGBVyR+U59fr169WvStUDi2YSiEjEOuL3pW8DcEVWeZlqzrhJ+CUJWcN2IlAJjZZhaIn&#10;9M5k+XT6NusBK4cglfd0ezs6+Trh17WS4UtdexWYKTnlFtKOad/FPVuvRNGgcK2WxzTEP2TRCW0p&#10;6AnqVgTB9qh/g+q0RPBQh4mELoO61lKlGqia2fRFNfetcCrVQuR4d6LJ/z9Y+flw774iC8M7GKiB&#10;qQjv7kD+8MzCphW2UTeI0LdKVBR4FinLeueL49dItS98BNn1n6CiJot9gAQ01NhFVqhORujUgIcT&#10;6WoITNLlfDHLL2bkkuS7zC+W09SVTBRPvx368EFBx+Kh5EhNTejicOdDzEYUT09iMA9GV1ttTDKw&#10;2W0MsoMgAWzTSgW8eGYs60u+XOSLkYC/QkzT+hNEpwMp2eiu5FenR6KItL23VdJZENqMZ0rZ2COP&#10;kbqRxDDsBqYrAogBIq07qB6IWIRRuDRodGgBf3HWk2hL7n/uBSrOzEdLzVnO5vOo8mTMF5c5GXju&#10;2Z17hJUEVfLA2XjchHEy9g5101KkUQ4WbqihtU5cP2d1TJ+EmVpwHKKo/HM7vXoe9fUjAAAA//8D&#10;AFBLAwQUAAYACAAAACEAyb54OtwAAAAHAQAADwAAAGRycy9kb3ducmV2LnhtbEyOy07DMBBF90j8&#10;gzVIbBB1HtBHiFMhJBDsoK1g68bTJCIeB9tNw98zrGB5H7r3lOvJ9mJEHzpHCtJZAgKpdqajRsFu&#10;+3i9BBGiJqN7R6jgGwOsq/OzUhfGnegNx01sBI9QKLSCNsahkDLULVodZm5A4uzgvNWRpW+k8frE&#10;47aXWZLMpdUd8UOrB3xosf7cHK2C5c3z+BFe8tf3en7oV/FqMT59eaUuL6b7OxARp/hXhl98RoeK&#10;mfbuSCaInvUtFxWschCcLtIsBbFnO8tzkFUp//NXPwAAAP//AwBQSwECLQAUAAYACAAAACEAtoM4&#10;kv4AAADhAQAAEwAAAAAAAAAAAAAAAAAAAAAAW0NvbnRlbnRfVHlwZXNdLnhtbFBLAQItABQABgAI&#10;AAAAIQA4/SH/1gAAAJQBAAALAAAAAAAAAAAAAAAAAC8BAABfcmVscy8ucmVsc1BLAQItABQABgAI&#10;AAAAIQDuck2uGwIAADIEAAAOAAAAAAAAAAAAAAAAAC4CAABkcnMvZTJvRG9jLnhtbFBLAQItABQA&#10;BgAIAAAAIQDJvng63AAAAAcBAAAPAAAAAAAAAAAAAAAAAHUEAABkcnMvZG93bnJldi54bWxQSwUG&#10;AAAAAAQABADzAAAAfgUAAAAA&#10;">
                <v:textbox>
                  <w:txbxContent>
                    <w:p w14:paraId="34406581" w14:textId="2E4381DF" w:rsidR="00887EE4" w:rsidRDefault="00FB6265" w:rsidP="00FB6265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Please return this application to the address below by post or email (</w:t>
                      </w:r>
                      <w:hyperlink r:id="rId12" w:history="1">
                        <w:r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tickets@faw.co.uk</w:t>
                        </w:r>
                      </w:hyperlink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) </w:t>
                      </w:r>
                      <w:r w:rsidR="004D3980" w:rsidRPr="008F200F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 xml:space="preserve">by </w:t>
                      </w:r>
                      <w:r w:rsidR="001C2D35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midday</w:t>
                      </w:r>
                      <w:r w:rsidR="00A23ED5" w:rsidRPr="00A23ED5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 xml:space="preserve"> on</w:t>
                      </w:r>
                      <w:r w:rsidR="006D2C19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 xml:space="preserve"> </w:t>
                      </w:r>
                      <w:r w:rsidR="00FE40FD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 xml:space="preserve">Tuesday </w:t>
                      </w:r>
                      <w:r w:rsidR="00753081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21</w:t>
                      </w:r>
                      <w:r w:rsidR="00753081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  <w:vertAlign w:val="superscript"/>
                        </w:rPr>
                        <w:t xml:space="preserve">st </w:t>
                      </w:r>
                      <w:r w:rsidR="00FE40FD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October 2025</w:t>
                      </w:r>
                      <w:r w:rsidRPr="005242D0">
                        <w:rPr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.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82E480" w14:textId="3964DB7E" w:rsidR="00FB6265" w:rsidRDefault="00A70BA8" w:rsidP="00FB6265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Applications may still be ac</w:t>
                      </w:r>
                      <w:r w:rsidR="00753081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pted after this date but, if opting for paper tickets, you will need to pay for special delivery postage (£</w:t>
                      </w:r>
                      <w:r w:rsidR="00FE40FD">
                        <w:rPr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  <w:r w:rsidR="00887EE4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FB6265">
                        <w:rPr>
                          <w:sz w:val="16"/>
                          <w:szCs w:val="16"/>
                        </w:rPr>
                        <w:t>No tickets are guaranteed until you receive a confirmation email</w:t>
                      </w:r>
                      <w:r w:rsidR="00887EE4">
                        <w:rPr>
                          <w:sz w:val="16"/>
                          <w:szCs w:val="16"/>
                        </w:rPr>
                        <w:t xml:space="preserve"> from the FAW ticketing team. </w:t>
                      </w:r>
                    </w:p>
                    <w:p w14:paraId="2984C5CA" w14:textId="77777777" w:rsidR="001D3B0B" w:rsidRPr="005A4F81" w:rsidRDefault="001D3B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4BE13" w14:textId="77777777" w:rsidR="00E02A32" w:rsidRDefault="00E02A32"/>
    <w:p w14:paraId="235C9C7F" w14:textId="77777777" w:rsidR="00E02A32" w:rsidRDefault="00E02A32"/>
    <w:p w14:paraId="32EC7374" w14:textId="77777777" w:rsidR="00E02A32" w:rsidRDefault="00E02A32"/>
    <w:p w14:paraId="3415EF46" w14:textId="77777777" w:rsidR="00E02A32" w:rsidRDefault="00E02A32"/>
    <w:sectPr w:rsidR="00E02A32" w:rsidSect="00743E0E">
      <w:pgSz w:w="15840" w:h="12240" w:orient="landscape" w:code="1"/>
      <w:pgMar w:top="284" w:right="397" w:bottom="227" w:left="397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108CF"/>
    <w:multiLevelType w:val="hybridMultilevel"/>
    <w:tmpl w:val="2B70AD82"/>
    <w:lvl w:ilvl="0" w:tplc="462EA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6"/>
    <w:rsid w:val="000006D9"/>
    <w:rsid w:val="00002273"/>
    <w:rsid w:val="00005BEB"/>
    <w:rsid w:val="00006B9E"/>
    <w:rsid w:val="000233B2"/>
    <w:rsid w:val="00032178"/>
    <w:rsid w:val="00037F36"/>
    <w:rsid w:val="0005422B"/>
    <w:rsid w:val="00054354"/>
    <w:rsid w:val="00064740"/>
    <w:rsid w:val="0007202D"/>
    <w:rsid w:val="000828FA"/>
    <w:rsid w:val="00087EC3"/>
    <w:rsid w:val="000918CA"/>
    <w:rsid w:val="00094EC0"/>
    <w:rsid w:val="000A253A"/>
    <w:rsid w:val="000B20D5"/>
    <w:rsid w:val="000B7476"/>
    <w:rsid w:val="000E38B1"/>
    <w:rsid w:val="000F464B"/>
    <w:rsid w:val="0010264D"/>
    <w:rsid w:val="001058C0"/>
    <w:rsid w:val="0010612A"/>
    <w:rsid w:val="001407CB"/>
    <w:rsid w:val="00141BCE"/>
    <w:rsid w:val="00150CEF"/>
    <w:rsid w:val="001532C4"/>
    <w:rsid w:val="00153585"/>
    <w:rsid w:val="00156D9C"/>
    <w:rsid w:val="001623F6"/>
    <w:rsid w:val="001655FA"/>
    <w:rsid w:val="00167A8D"/>
    <w:rsid w:val="001C2D35"/>
    <w:rsid w:val="001D2286"/>
    <w:rsid w:val="001D3B0B"/>
    <w:rsid w:val="00205402"/>
    <w:rsid w:val="002104AD"/>
    <w:rsid w:val="00264DA1"/>
    <w:rsid w:val="00273968"/>
    <w:rsid w:val="002770B3"/>
    <w:rsid w:val="00277D66"/>
    <w:rsid w:val="002920F1"/>
    <w:rsid w:val="0029473F"/>
    <w:rsid w:val="00294919"/>
    <w:rsid w:val="002A52AB"/>
    <w:rsid w:val="002B32CF"/>
    <w:rsid w:val="002D271C"/>
    <w:rsid w:val="002F3D90"/>
    <w:rsid w:val="00327271"/>
    <w:rsid w:val="0033671B"/>
    <w:rsid w:val="00355FB8"/>
    <w:rsid w:val="003645C7"/>
    <w:rsid w:val="00396306"/>
    <w:rsid w:val="003A5544"/>
    <w:rsid w:val="003A6ABE"/>
    <w:rsid w:val="003B1C91"/>
    <w:rsid w:val="003B6E42"/>
    <w:rsid w:val="003D49E5"/>
    <w:rsid w:val="003E2B26"/>
    <w:rsid w:val="003F08F5"/>
    <w:rsid w:val="003F2016"/>
    <w:rsid w:val="003F5C3B"/>
    <w:rsid w:val="004058BD"/>
    <w:rsid w:val="00435E4E"/>
    <w:rsid w:val="00440C13"/>
    <w:rsid w:val="00444147"/>
    <w:rsid w:val="00452025"/>
    <w:rsid w:val="00454743"/>
    <w:rsid w:val="00455BCA"/>
    <w:rsid w:val="00456391"/>
    <w:rsid w:val="004A5860"/>
    <w:rsid w:val="004B2D39"/>
    <w:rsid w:val="004D168C"/>
    <w:rsid w:val="004D3980"/>
    <w:rsid w:val="004E1848"/>
    <w:rsid w:val="00511FED"/>
    <w:rsid w:val="00514014"/>
    <w:rsid w:val="005242D0"/>
    <w:rsid w:val="00527981"/>
    <w:rsid w:val="0053129F"/>
    <w:rsid w:val="005432EC"/>
    <w:rsid w:val="00543F62"/>
    <w:rsid w:val="00552B6E"/>
    <w:rsid w:val="00555E54"/>
    <w:rsid w:val="00556334"/>
    <w:rsid w:val="0058113A"/>
    <w:rsid w:val="0059114D"/>
    <w:rsid w:val="005A4F81"/>
    <w:rsid w:val="005B4A27"/>
    <w:rsid w:val="005D756E"/>
    <w:rsid w:val="005E36F8"/>
    <w:rsid w:val="005E3B52"/>
    <w:rsid w:val="005F59B0"/>
    <w:rsid w:val="00601136"/>
    <w:rsid w:val="00605844"/>
    <w:rsid w:val="0061422A"/>
    <w:rsid w:val="0063404F"/>
    <w:rsid w:val="00656720"/>
    <w:rsid w:val="006570E5"/>
    <w:rsid w:val="00670BDD"/>
    <w:rsid w:val="0067155A"/>
    <w:rsid w:val="00684C64"/>
    <w:rsid w:val="00697237"/>
    <w:rsid w:val="006A26F2"/>
    <w:rsid w:val="006A7B4F"/>
    <w:rsid w:val="006C6F46"/>
    <w:rsid w:val="006D2C19"/>
    <w:rsid w:val="0070696D"/>
    <w:rsid w:val="007133CE"/>
    <w:rsid w:val="007360FE"/>
    <w:rsid w:val="0074243A"/>
    <w:rsid w:val="00743E0E"/>
    <w:rsid w:val="00753081"/>
    <w:rsid w:val="0077554F"/>
    <w:rsid w:val="007756CC"/>
    <w:rsid w:val="00776DD1"/>
    <w:rsid w:val="00781E34"/>
    <w:rsid w:val="00784E5A"/>
    <w:rsid w:val="007935D3"/>
    <w:rsid w:val="007945A8"/>
    <w:rsid w:val="007A42B3"/>
    <w:rsid w:val="007E125E"/>
    <w:rsid w:val="007E1C9B"/>
    <w:rsid w:val="008139FB"/>
    <w:rsid w:val="00833B0D"/>
    <w:rsid w:val="00837E53"/>
    <w:rsid w:val="00850BF7"/>
    <w:rsid w:val="00855900"/>
    <w:rsid w:val="00871CAC"/>
    <w:rsid w:val="00887EE4"/>
    <w:rsid w:val="00892252"/>
    <w:rsid w:val="00894EC2"/>
    <w:rsid w:val="008A528D"/>
    <w:rsid w:val="008A6C7F"/>
    <w:rsid w:val="008B1E68"/>
    <w:rsid w:val="008B668B"/>
    <w:rsid w:val="008B6CBA"/>
    <w:rsid w:val="008E180E"/>
    <w:rsid w:val="008F0B0D"/>
    <w:rsid w:val="008F200F"/>
    <w:rsid w:val="008F6DFB"/>
    <w:rsid w:val="008F719D"/>
    <w:rsid w:val="00900CAE"/>
    <w:rsid w:val="00932200"/>
    <w:rsid w:val="00944CD7"/>
    <w:rsid w:val="0095115D"/>
    <w:rsid w:val="00967605"/>
    <w:rsid w:val="009939D8"/>
    <w:rsid w:val="009A1866"/>
    <w:rsid w:val="009A1DEC"/>
    <w:rsid w:val="009A446C"/>
    <w:rsid w:val="00A1667F"/>
    <w:rsid w:val="00A23ED5"/>
    <w:rsid w:val="00A40A17"/>
    <w:rsid w:val="00A53785"/>
    <w:rsid w:val="00A70BA8"/>
    <w:rsid w:val="00A8172B"/>
    <w:rsid w:val="00A82A68"/>
    <w:rsid w:val="00A9443D"/>
    <w:rsid w:val="00AE1F8B"/>
    <w:rsid w:val="00AF1DB5"/>
    <w:rsid w:val="00B1026C"/>
    <w:rsid w:val="00B20AF1"/>
    <w:rsid w:val="00B24FBF"/>
    <w:rsid w:val="00B4157E"/>
    <w:rsid w:val="00B956AB"/>
    <w:rsid w:val="00BF09A9"/>
    <w:rsid w:val="00BF11D5"/>
    <w:rsid w:val="00BF5D09"/>
    <w:rsid w:val="00C025DA"/>
    <w:rsid w:val="00C11983"/>
    <w:rsid w:val="00C13C7A"/>
    <w:rsid w:val="00C45CC8"/>
    <w:rsid w:val="00C54718"/>
    <w:rsid w:val="00C55644"/>
    <w:rsid w:val="00C572BE"/>
    <w:rsid w:val="00C81F34"/>
    <w:rsid w:val="00C9469D"/>
    <w:rsid w:val="00CA432C"/>
    <w:rsid w:val="00CC4C6D"/>
    <w:rsid w:val="00CC6687"/>
    <w:rsid w:val="00CD4D1C"/>
    <w:rsid w:val="00CE4011"/>
    <w:rsid w:val="00D000C5"/>
    <w:rsid w:val="00D20A75"/>
    <w:rsid w:val="00D20F65"/>
    <w:rsid w:val="00D21F84"/>
    <w:rsid w:val="00D23149"/>
    <w:rsid w:val="00D36AB9"/>
    <w:rsid w:val="00D37BDF"/>
    <w:rsid w:val="00D46375"/>
    <w:rsid w:val="00D6101F"/>
    <w:rsid w:val="00D75ED0"/>
    <w:rsid w:val="00D84408"/>
    <w:rsid w:val="00D87B3B"/>
    <w:rsid w:val="00DA26A9"/>
    <w:rsid w:val="00DB155E"/>
    <w:rsid w:val="00DB1DF6"/>
    <w:rsid w:val="00DC126F"/>
    <w:rsid w:val="00DC2F33"/>
    <w:rsid w:val="00DC4F73"/>
    <w:rsid w:val="00DE3D1D"/>
    <w:rsid w:val="00DE570A"/>
    <w:rsid w:val="00DF2A3D"/>
    <w:rsid w:val="00E02A32"/>
    <w:rsid w:val="00E44C38"/>
    <w:rsid w:val="00E5077F"/>
    <w:rsid w:val="00E54465"/>
    <w:rsid w:val="00E63A90"/>
    <w:rsid w:val="00E80042"/>
    <w:rsid w:val="00E95084"/>
    <w:rsid w:val="00E962A7"/>
    <w:rsid w:val="00E97789"/>
    <w:rsid w:val="00EC57F8"/>
    <w:rsid w:val="00ED6BB5"/>
    <w:rsid w:val="00F10827"/>
    <w:rsid w:val="00F3519C"/>
    <w:rsid w:val="00F37BF9"/>
    <w:rsid w:val="00F44A2D"/>
    <w:rsid w:val="00F537BE"/>
    <w:rsid w:val="00F70122"/>
    <w:rsid w:val="00F739AC"/>
    <w:rsid w:val="00F91774"/>
    <w:rsid w:val="00F92D0B"/>
    <w:rsid w:val="00FA3772"/>
    <w:rsid w:val="00FA6690"/>
    <w:rsid w:val="00FB6265"/>
    <w:rsid w:val="00FC1C47"/>
    <w:rsid w:val="00FC3481"/>
    <w:rsid w:val="00FC60A0"/>
    <w:rsid w:val="00FC6A71"/>
    <w:rsid w:val="00FD2734"/>
    <w:rsid w:val="00FD5107"/>
    <w:rsid w:val="00FE40FD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0DB5F8BC"/>
  <w15:chartTrackingRefBased/>
  <w15:docId w15:val="{307E7EA0-2F54-4781-9350-BE4E7C8B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iCs/>
      <w:sz w:val="18"/>
    </w:rPr>
  </w:style>
  <w:style w:type="paragraph" w:styleId="BalloonText">
    <w:name w:val="Balloon Text"/>
    <w:basedOn w:val="Normal"/>
    <w:semiHidden/>
    <w:rsid w:val="00B24FBF"/>
    <w:rPr>
      <w:rFonts w:ascii="Tahoma" w:hAnsi="Tahoma" w:cs="Tahoma"/>
      <w:sz w:val="16"/>
      <w:szCs w:val="16"/>
    </w:rPr>
  </w:style>
  <w:style w:type="character" w:styleId="Hyperlink">
    <w:name w:val="Hyperlink"/>
    <w:rsid w:val="000918C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97789"/>
    <w:rPr>
      <w:color w:val="808080"/>
      <w:shd w:val="clear" w:color="auto" w:fill="E6E6E6"/>
    </w:rPr>
  </w:style>
  <w:style w:type="character" w:styleId="FollowedHyperlink">
    <w:name w:val="FollowedHyperlink"/>
    <w:rsid w:val="005242D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ckets@faw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ckets@faw.co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9ED63C165C7479DB48959DB79139B" ma:contentTypeVersion="20" ma:contentTypeDescription="Create a new document." ma:contentTypeScope="" ma:versionID="38954d975d4d1e1e5e8eb17809ff7799">
  <xsd:schema xmlns:xsd="http://www.w3.org/2001/XMLSchema" xmlns:xs="http://www.w3.org/2001/XMLSchema" xmlns:p="http://schemas.microsoft.com/office/2006/metadata/properties" xmlns:ns2="a9fec2c8-82ab-4ed2-a7cb-5631c1bc008b" xmlns:ns3="b21ea68d-0a34-448c-99a2-d19d787c4d32" targetNamespace="http://schemas.microsoft.com/office/2006/metadata/properties" ma:root="true" ma:fieldsID="aa0e3e78705348d116155413c5395010" ns2:_="" ns3:_="">
    <xsd:import namespace="a9fec2c8-82ab-4ed2-a7cb-5631c1bc008b"/>
    <xsd:import namespace="b21ea68d-0a34-448c-99a2-d19d787c4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ec2c8-82ab-4ed2-a7cb-5631c1bc0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5881c9-b610-4565-9b27-0ac095737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a68d-0a34-448c-99a2-d19d787c4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2042f1-a1c5-45de-b82c-8bdacf230317}" ma:internalName="TaxCatchAll" ma:showField="CatchAllData" ma:web="b21ea68d-0a34-448c-99a2-d19d787c4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ec2c8-82ab-4ed2-a7cb-5631c1bc008b">
      <Terms xmlns="http://schemas.microsoft.com/office/infopath/2007/PartnerControls"/>
    </lcf76f155ced4ddcb4097134ff3c332f>
    <TaxCatchAll xmlns="b21ea68d-0a34-448c-99a2-d19d787c4d32" xsi:nil="true"/>
  </documentManagement>
</p:properties>
</file>

<file path=customXml/itemProps1.xml><?xml version="1.0" encoding="utf-8"?>
<ds:datastoreItem xmlns:ds="http://schemas.openxmlformats.org/officeDocument/2006/customXml" ds:itemID="{98AB91B5-F18F-4A5F-8185-4A06BF5285A9}"/>
</file>

<file path=customXml/itemProps2.xml><?xml version="1.0" encoding="utf-8"?>
<ds:datastoreItem xmlns:ds="http://schemas.openxmlformats.org/officeDocument/2006/customXml" ds:itemID="{1B37C28D-2CE2-4714-82F0-50B8668D9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BC4E1-DF7A-4A1E-B220-66750C86F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A799D-E897-439F-B774-65783CDE4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TICKET APPLICATION FORM - FAW TICKET DATABASE MEMBERS ONLY</vt:lpstr>
    </vt:vector>
  </TitlesOfParts>
  <Company>Welsh FA</Company>
  <LinksUpToDate>false</LinksUpToDate>
  <CharactersWithSpaces>290</CharactersWithSpaces>
  <SharedDoc>false</SharedDoc>
  <HLinks>
    <vt:vector size="6" baseType="variant"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mailto:tickets@faw.co.uk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Cymru v Poland Group Booking Form</dc:title>
  <dc:subject/>
  <dc:creator>ljones</dc:creator>
  <cp:keywords/>
  <cp:lastModifiedBy>Lucy Mason (She/Her - Hi/Ei)</cp:lastModifiedBy>
  <cp:revision>2</cp:revision>
  <cp:lastPrinted>2025-08-07T15:28:00Z</cp:lastPrinted>
  <dcterms:created xsi:type="dcterms:W3CDTF">2025-10-09T16:55:00Z</dcterms:created>
  <dcterms:modified xsi:type="dcterms:W3CDTF">2025-10-09T16:55:00Z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0x0101000579ED63C165C7479DB48959DB79139B</vt:lpwstr>
  </property>
  <property fmtid="{D5CDD505-2E9C-101B-9397-08002B2CF9AE}" pid="3" name="MediaServiceImageTags">
    <vt:lpwstr/>
  </property>
</Properties>
</file>